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C36" w:rsidRPr="00B04C36" w:rsidRDefault="00B04C36" w:rsidP="00B04C36">
      <w:pPr>
        <w:rPr>
          <w:rFonts w:ascii="Arial Rounded MT Bold" w:hAnsi="Arial Rounded MT Bold" w:cstheme="majorHAnsi"/>
          <w:b/>
          <w:i/>
          <w:noProof/>
          <w:sz w:val="24"/>
          <w:szCs w:val="22"/>
          <w:lang w:val="es-AR" w:eastAsia="es-AR"/>
        </w:rPr>
      </w:pPr>
    </w:p>
    <w:p w:rsidR="00A6578B" w:rsidRPr="00A6578B" w:rsidRDefault="00B04C36" w:rsidP="00A6578B">
      <w:pPr>
        <w:rPr>
          <w:rFonts w:ascii="Arial Rounded MT Bold" w:hAnsi="Arial Rounded MT Bold" w:cstheme="majorHAnsi"/>
          <w:b/>
          <w:sz w:val="32"/>
          <w:szCs w:val="32"/>
          <w:lang w:val="es-MX"/>
        </w:rPr>
      </w:pPr>
      <w:r w:rsidRPr="00B04C36">
        <w:rPr>
          <w:rFonts w:ascii="Arial Rounded MT Bold" w:hAnsi="Arial Rounded MT Bold" w:cstheme="majorHAnsi"/>
          <w:b/>
          <w:i/>
          <w:noProof/>
          <w:sz w:val="24"/>
          <w:szCs w:val="22"/>
          <w:lang w:val="es-AR" w:eastAsia="es-AR"/>
        </w:rPr>
        <w:drawing>
          <wp:inline distT="0" distB="0" distL="0" distR="0" wp14:anchorId="37569038" wp14:editId="0EE7759C">
            <wp:extent cx="1171575" cy="980440"/>
            <wp:effectExtent l="0" t="0" r="0" b="0"/>
            <wp:docPr id="1" name="Imagen 1" descr="C:\Users\Oficina 3\Downloads\Liga_Paranaense_de_Fútbo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icina 3\Downloads\Liga_Paranaense_de_Fútbol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625" cy="1033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 w:cstheme="majorHAnsi"/>
          <w:b/>
          <w:sz w:val="32"/>
          <w:szCs w:val="32"/>
          <w:lang w:val="es-MX"/>
        </w:rPr>
        <w:t>LIGA PARANAENSE DE FUTBOL</w:t>
      </w:r>
    </w:p>
    <w:p w:rsidR="00AA52F7" w:rsidRPr="00A6578B" w:rsidRDefault="00AA52F7" w:rsidP="00A6578B">
      <w:pPr>
        <w:rPr>
          <w:rFonts w:ascii="Arial Rounded MT Bold" w:hAnsi="Arial Rounded MT Bold" w:cstheme="majorHAnsi"/>
          <w:b/>
          <w:sz w:val="28"/>
          <w:szCs w:val="32"/>
          <w:lang w:val="es-MX"/>
        </w:rPr>
      </w:pPr>
      <w:r w:rsidRPr="00A6578B">
        <w:rPr>
          <w:rFonts w:ascii="Arial Rounded MT Bold" w:hAnsi="Arial Rounded MT Bold" w:cstheme="majorHAnsi"/>
          <w:b/>
          <w:sz w:val="28"/>
          <w:szCs w:val="32"/>
          <w:lang w:val="es-MX"/>
        </w:rPr>
        <w:t>Lista de Buena Fe</w:t>
      </w:r>
    </w:p>
    <w:p w:rsidR="00AA52F7" w:rsidRPr="006D2DF8" w:rsidRDefault="00AA52F7" w:rsidP="000C244E">
      <w:pPr>
        <w:jc w:val="center"/>
        <w:rPr>
          <w:rFonts w:ascii="Calibri Light" w:hAnsi="Calibri Light" w:cs="Calibri Light"/>
          <w:b/>
          <w:sz w:val="16"/>
          <w:szCs w:val="16"/>
          <w:lang w:val="es-MX"/>
        </w:rPr>
      </w:pPr>
    </w:p>
    <w:p w:rsidR="000C244E" w:rsidRPr="000353F4" w:rsidRDefault="000C244E" w:rsidP="000C244E">
      <w:pPr>
        <w:pStyle w:val="Ttulo4"/>
        <w:rPr>
          <w:rFonts w:ascii="Calibri" w:hAnsi="Calibri" w:cs="Calibri"/>
          <w:sz w:val="22"/>
          <w:szCs w:val="22"/>
        </w:rPr>
      </w:pPr>
      <w:r w:rsidRPr="000353F4">
        <w:rPr>
          <w:rFonts w:ascii="Calibri" w:hAnsi="Calibri" w:cs="Calibri"/>
          <w:sz w:val="22"/>
          <w:szCs w:val="22"/>
        </w:rPr>
        <w:t>CLUB</w:t>
      </w:r>
      <w:r w:rsidR="00AA52F7" w:rsidRPr="000353F4">
        <w:rPr>
          <w:rFonts w:ascii="Calibri" w:hAnsi="Calibri" w:cs="Calibri"/>
          <w:i w:val="0"/>
          <w:sz w:val="22"/>
          <w:szCs w:val="22"/>
        </w:rPr>
        <w:t xml:space="preserve">_____________________________ </w:t>
      </w:r>
      <w:r w:rsidR="00B04C36">
        <w:rPr>
          <w:rFonts w:ascii="Calibri" w:hAnsi="Calibri" w:cs="Calibri"/>
          <w:sz w:val="22"/>
          <w:szCs w:val="22"/>
        </w:rPr>
        <w:t>CATEGORIA_______________________________</w:t>
      </w:r>
    </w:p>
    <w:p w:rsidR="000C244E" w:rsidRPr="00AA52F7" w:rsidRDefault="000C244E" w:rsidP="000C244E">
      <w:pPr>
        <w:jc w:val="both"/>
        <w:rPr>
          <w:rFonts w:ascii="Lucida Sans" w:hAnsi="Lucida Sans"/>
          <w:b/>
          <w:i/>
          <w:sz w:val="16"/>
          <w:szCs w:val="16"/>
          <w:lang w:val="es-MX"/>
        </w:rPr>
      </w:pPr>
    </w:p>
    <w:p w:rsidR="000C244E" w:rsidRPr="00A6578B" w:rsidRDefault="000C244E" w:rsidP="00AA52F7">
      <w:pPr>
        <w:pStyle w:val="Ttulo6"/>
        <w:ind w:left="142"/>
        <w:rPr>
          <w:rFonts w:ascii="Arial Rounded MT Bold" w:hAnsi="Arial Rounded MT Bold"/>
          <w:i w:val="0"/>
          <w:sz w:val="22"/>
          <w:szCs w:val="22"/>
        </w:rPr>
      </w:pPr>
      <w:r w:rsidRPr="00A6578B">
        <w:rPr>
          <w:rFonts w:ascii="Arial Rounded MT Bold" w:hAnsi="Arial Rounded MT Bold"/>
          <w:i w:val="0"/>
          <w:sz w:val="22"/>
          <w:szCs w:val="22"/>
        </w:rPr>
        <w:t>N</w:t>
      </w:r>
      <w:r w:rsidR="00800947" w:rsidRPr="00A6578B">
        <w:rPr>
          <w:rFonts w:ascii="Arial Rounded MT Bold" w:hAnsi="Arial Rounded MT Bold"/>
          <w:i w:val="0"/>
          <w:sz w:val="22"/>
          <w:szCs w:val="22"/>
        </w:rPr>
        <w:t>Ó</w:t>
      </w:r>
      <w:r w:rsidR="00A6578B" w:rsidRPr="00A6578B">
        <w:rPr>
          <w:rFonts w:ascii="Arial Rounded MT Bold" w:hAnsi="Arial Rounded MT Bold"/>
          <w:i w:val="0"/>
          <w:sz w:val="22"/>
          <w:szCs w:val="22"/>
        </w:rPr>
        <w:t>MINA DE JUGADORES</w:t>
      </w:r>
    </w:p>
    <w:tbl>
      <w:tblPr>
        <w:tblW w:w="98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533"/>
        <w:gridCol w:w="1276"/>
        <w:gridCol w:w="1276"/>
        <w:gridCol w:w="1134"/>
        <w:gridCol w:w="1134"/>
      </w:tblGrid>
      <w:tr w:rsidR="0096769B" w:rsidRPr="00FF6FDA" w:rsidTr="0096769B">
        <w:trPr>
          <w:cantSplit/>
          <w:trHeight w:val="48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69B" w:rsidRPr="00FF6FDA" w:rsidRDefault="0096769B" w:rsidP="00922741">
            <w:pPr>
              <w:pStyle w:val="Ttulo5"/>
              <w:rPr>
                <w:rFonts w:ascii="Lucida Sans" w:hAnsi="Lucida Sans"/>
                <w:sz w:val="22"/>
                <w:szCs w:val="22"/>
              </w:rPr>
            </w:pPr>
            <w:r w:rsidRPr="00FF6FDA">
              <w:rPr>
                <w:rFonts w:ascii="Lucida Sans" w:hAnsi="Lucida Sans"/>
                <w:sz w:val="22"/>
                <w:szCs w:val="22"/>
              </w:rPr>
              <w:t>N°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69B" w:rsidRPr="00FF6FDA" w:rsidRDefault="0096769B" w:rsidP="00922741">
            <w:pPr>
              <w:jc w:val="center"/>
              <w:rPr>
                <w:rFonts w:ascii="Lucida Sans" w:hAnsi="Lucida Sans"/>
                <w:b/>
                <w:i/>
                <w:sz w:val="22"/>
                <w:szCs w:val="22"/>
                <w:lang w:val="es-MX"/>
              </w:rPr>
            </w:pPr>
            <w:r w:rsidRPr="00FF6FDA">
              <w:rPr>
                <w:rFonts w:ascii="Lucida Sans" w:hAnsi="Lucida Sans"/>
                <w:b/>
                <w:i/>
                <w:sz w:val="22"/>
                <w:szCs w:val="22"/>
                <w:lang w:val="es-MX"/>
              </w:rPr>
              <w:t>APELLIDOS Y NOMBRES (completos)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69B" w:rsidRPr="00FF6FDA" w:rsidRDefault="0096769B" w:rsidP="00011F4E">
            <w:pPr>
              <w:jc w:val="center"/>
              <w:rPr>
                <w:rFonts w:ascii="Lucida Sans" w:hAnsi="Lucida Sans"/>
                <w:b/>
                <w:i/>
                <w:sz w:val="18"/>
                <w:szCs w:val="18"/>
              </w:rPr>
            </w:pPr>
            <w:r w:rsidRPr="00A6578B">
              <w:rPr>
                <w:rFonts w:ascii="Lucida Sans" w:hAnsi="Lucida Sans"/>
                <w:b/>
                <w:i/>
                <w:sz w:val="16"/>
                <w:szCs w:val="18"/>
              </w:rPr>
              <w:t>DOCUMENTO NACIONAL DE IDENTIDAD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69B" w:rsidRPr="0096769B" w:rsidRDefault="0096769B" w:rsidP="00011F4E">
            <w:pPr>
              <w:jc w:val="center"/>
              <w:rPr>
                <w:rFonts w:ascii="Lucida Sans" w:hAnsi="Lucida Sans"/>
                <w:b/>
                <w:i/>
                <w:sz w:val="16"/>
                <w:szCs w:val="18"/>
              </w:rPr>
            </w:pPr>
            <w:r w:rsidRPr="0096769B">
              <w:rPr>
                <w:rFonts w:ascii="Lucida Sans" w:hAnsi="Lucida Sans"/>
                <w:b/>
                <w:i/>
                <w:sz w:val="16"/>
                <w:szCs w:val="18"/>
              </w:rPr>
              <w:t xml:space="preserve">FECHA DE </w:t>
            </w:r>
          </w:p>
          <w:p w:rsidR="0096769B" w:rsidRPr="0096769B" w:rsidRDefault="0096769B" w:rsidP="00011F4E">
            <w:pPr>
              <w:jc w:val="center"/>
              <w:rPr>
                <w:rFonts w:ascii="Lucida Sans" w:hAnsi="Lucida Sans"/>
                <w:b/>
                <w:i/>
                <w:sz w:val="16"/>
                <w:szCs w:val="18"/>
              </w:rPr>
            </w:pPr>
            <w:r w:rsidRPr="0096769B">
              <w:rPr>
                <w:rFonts w:ascii="Lucida Sans" w:hAnsi="Lucida Sans"/>
                <w:b/>
                <w:i/>
                <w:sz w:val="16"/>
                <w:szCs w:val="18"/>
              </w:rPr>
              <w:t>NACIMIENTO</w:t>
            </w:r>
          </w:p>
          <w:p w:rsidR="0096769B" w:rsidRPr="00FF6FDA" w:rsidRDefault="0096769B" w:rsidP="00011F4E">
            <w:pPr>
              <w:jc w:val="center"/>
              <w:rPr>
                <w:rFonts w:ascii="Lucida Sans" w:hAnsi="Lucida Sans"/>
                <w:b/>
                <w:i/>
                <w:sz w:val="18"/>
                <w:szCs w:val="18"/>
              </w:rPr>
            </w:pPr>
            <w:r w:rsidRPr="00A6578B">
              <w:rPr>
                <w:rFonts w:ascii="Lucida Sans" w:hAnsi="Lucida Sans"/>
                <w:b/>
                <w:i/>
                <w:sz w:val="12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69B" w:rsidRPr="0096769B" w:rsidRDefault="0096769B" w:rsidP="00011F4E">
            <w:pPr>
              <w:jc w:val="center"/>
              <w:rPr>
                <w:rFonts w:ascii="Lucida Sans" w:hAnsi="Lucida Sans"/>
                <w:b/>
                <w:i/>
                <w:sz w:val="16"/>
                <w:szCs w:val="18"/>
              </w:rPr>
            </w:pPr>
            <w:r w:rsidRPr="0096769B">
              <w:rPr>
                <w:rFonts w:ascii="Lucida Sans" w:hAnsi="Lucida Sans"/>
                <w:b/>
                <w:i/>
                <w:sz w:val="16"/>
                <w:szCs w:val="18"/>
              </w:rPr>
              <w:t xml:space="preserve">FICHA </w:t>
            </w:r>
          </w:p>
          <w:p w:rsidR="0096769B" w:rsidRDefault="0096769B" w:rsidP="00011F4E">
            <w:pPr>
              <w:jc w:val="center"/>
              <w:rPr>
                <w:rFonts w:ascii="Lucida Sans" w:hAnsi="Lucida Sans"/>
                <w:i/>
                <w:sz w:val="16"/>
                <w:szCs w:val="18"/>
              </w:rPr>
            </w:pPr>
            <w:r w:rsidRPr="0096769B">
              <w:rPr>
                <w:rFonts w:ascii="Lucida Sans" w:hAnsi="Lucida Sans"/>
                <w:b/>
                <w:i/>
                <w:sz w:val="16"/>
                <w:szCs w:val="18"/>
              </w:rPr>
              <w:t>MEDICA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69B" w:rsidRPr="0096769B" w:rsidRDefault="0096769B" w:rsidP="00011F4E">
            <w:pPr>
              <w:jc w:val="center"/>
              <w:rPr>
                <w:rFonts w:ascii="Lucida Sans" w:hAnsi="Lucida Sans"/>
                <w:b/>
                <w:i/>
                <w:sz w:val="16"/>
                <w:szCs w:val="18"/>
              </w:rPr>
            </w:pPr>
            <w:r w:rsidRPr="0096769B">
              <w:rPr>
                <w:rFonts w:ascii="Lucida Sans" w:hAnsi="Lucida Sans"/>
                <w:b/>
                <w:i/>
                <w:sz w:val="16"/>
                <w:szCs w:val="18"/>
              </w:rPr>
              <w:t>NOTA</w:t>
            </w:r>
          </w:p>
        </w:tc>
      </w:tr>
      <w:tr w:rsidR="0096769B" w:rsidRPr="00FF6FDA" w:rsidTr="0096769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 w:rsidRPr="00AA52F7">
              <w:rPr>
                <w:rFonts w:ascii="Lucida Sans" w:hAnsi="Lucida Sans"/>
                <w:b/>
                <w:i/>
                <w:lang w:val="es-MX"/>
              </w:rPr>
              <w:t xml:space="preserve">  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</w:tr>
      <w:tr w:rsidR="0096769B" w:rsidRPr="00FF6FDA" w:rsidTr="0096769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 w:rsidRPr="00AA52F7">
              <w:rPr>
                <w:rFonts w:ascii="Lucida Sans" w:hAnsi="Lucida Sans"/>
                <w:b/>
                <w:i/>
                <w:lang w:val="es-MX"/>
              </w:rPr>
              <w:t xml:space="preserve">  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</w:tr>
      <w:tr w:rsidR="0096769B" w:rsidRPr="00FF6FDA" w:rsidTr="0096769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 w:rsidRPr="00AA52F7">
              <w:rPr>
                <w:rFonts w:ascii="Lucida Sans" w:hAnsi="Lucida Sans"/>
                <w:b/>
                <w:i/>
                <w:lang w:val="es-MX"/>
              </w:rPr>
              <w:t xml:space="preserve">  3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</w:tr>
      <w:tr w:rsidR="0096769B" w:rsidRPr="00FF6FDA" w:rsidTr="0096769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 w:rsidRPr="00AA52F7">
              <w:rPr>
                <w:rFonts w:ascii="Lucida Sans" w:hAnsi="Lucida Sans"/>
                <w:b/>
                <w:i/>
                <w:lang w:val="es-MX"/>
              </w:rPr>
              <w:t xml:space="preserve">  4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</w:tr>
      <w:tr w:rsidR="0096769B" w:rsidRPr="00FF6FDA" w:rsidTr="0096769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 w:rsidRPr="00AA52F7">
              <w:rPr>
                <w:rFonts w:ascii="Lucida Sans" w:hAnsi="Lucida Sans"/>
                <w:b/>
                <w:i/>
                <w:lang w:val="es-MX"/>
              </w:rPr>
              <w:t xml:space="preserve">  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</w:tr>
      <w:tr w:rsidR="0096769B" w:rsidRPr="00FF6FDA" w:rsidTr="0096769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 w:rsidRPr="00AA52F7">
              <w:rPr>
                <w:rFonts w:ascii="Lucida Sans" w:hAnsi="Lucida Sans"/>
                <w:b/>
                <w:i/>
                <w:lang w:val="es-MX"/>
              </w:rPr>
              <w:t xml:space="preserve">  6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</w:tr>
      <w:tr w:rsidR="0096769B" w:rsidRPr="00FF6FDA" w:rsidTr="0096769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 w:rsidRPr="00AA52F7">
              <w:rPr>
                <w:rFonts w:ascii="Lucida Sans" w:hAnsi="Lucida Sans"/>
                <w:b/>
                <w:i/>
                <w:lang w:val="es-MX"/>
              </w:rPr>
              <w:t xml:space="preserve">  7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</w:tr>
      <w:tr w:rsidR="0096769B" w:rsidRPr="00FF6FDA" w:rsidTr="0096769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 w:rsidRPr="00AA52F7">
              <w:rPr>
                <w:rFonts w:ascii="Lucida Sans" w:hAnsi="Lucida Sans"/>
                <w:b/>
                <w:i/>
                <w:lang w:val="es-MX"/>
              </w:rPr>
              <w:t xml:space="preserve">  8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</w:tr>
      <w:tr w:rsidR="0096769B" w:rsidRPr="00FF6FDA" w:rsidTr="0096769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 w:rsidRPr="00AA52F7">
              <w:rPr>
                <w:rFonts w:ascii="Lucida Sans" w:hAnsi="Lucida Sans"/>
                <w:b/>
                <w:i/>
                <w:lang w:val="es-MX"/>
              </w:rPr>
              <w:t xml:space="preserve">  9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</w:tr>
      <w:tr w:rsidR="0096769B" w:rsidRPr="00FF6FDA" w:rsidTr="0096769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 w:rsidRPr="00AA52F7">
              <w:rPr>
                <w:rFonts w:ascii="Lucida Sans" w:hAnsi="Lucida Sans"/>
                <w:b/>
                <w:i/>
                <w:lang w:val="es-MX"/>
              </w:rPr>
              <w:t>10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</w:tr>
      <w:tr w:rsidR="0096769B" w:rsidRPr="00FF6FDA" w:rsidTr="0096769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 w:rsidRPr="00AA52F7">
              <w:rPr>
                <w:rFonts w:ascii="Lucida Sans" w:hAnsi="Lucida Sans"/>
                <w:b/>
                <w:i/>
                <w:lang w:val="es-MX"/>
              </w:rPr>
              <w:t>11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</w:tr>
      <w:tr w:rsidR="0096769B" w:rsidRPr="00FF6FDA" w:rsidTr="0096769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 w:rsidRPr="00AA52F7">
              <w:rPr>
                <w:rFonts w:ascii="Lucida Sans" w:hAnsi="Lucida Sans"/>
                <w:b/>
                <w:i/>
                <w:lang w:val="es-MX"/>
              </w:rPr>
              <w:t>12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bookmarkStart w:id="0" w:name="_GoBack"/>
        <w:bookmarkEnd w:id="0"/>
      </w:tr>
      <w:tr w:rsidR="0096769B" w:rsidRPr="00FF6FDA" w:rsidTr="0096769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 w:rsidRPr="00AA52F7">
              <w:rPr>
                <w:rFonts w:ascii="Lucida Sans" w:hAnsi="Lucida Sans"/>
                <w:b/>
                <w:i/>
                <w:lang w:val="es-MX"/>
              </w:rPr>
              <w:t>13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</w:tr>
      <w:tr w:rsidR="0096769B" w:rsidRPr="00FF6FDA" w:rsidTr="0096769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 w:rsidRPr="00AA52F7">
              <w:rPr>
                <w:rFonts w:ascii="Lucida Sans" w:hAnsi="Lucida Sans"/>
                <w:b/>
                <w:i/>
                <w:lang w:val="es-MX"/>
              </w:rPr>
              <w:t>14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</w:tr>
      <w:tr w:rsidR="0096769B" w:rsidRPr="00FF6FDA" w:rsidTr="0096769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 w:rsidRPr="00AA52F7">
              <w:rPr>
                <w:rFonts w:ascii="Lucida Sans" w:hAnsi="Lucida Sans"/>
                <w:b/>
                <w:i/>
                <w:lang w:val="es-MX"/>
              </w:rPr>
              <w:t>15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</w:tr>
      <w:tr w:rsidR="0096769B" w:rsidRPr="00FF6FDA" w:rsidTr="0096769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 w:rsidRPr="00AA52F7">
              <w:rPr>
                <w:rFonts w:ascii="Lucida Sans" w:hAnsi="Lucida Sans"/>
                <w:b/>
                <w:i/>
                <w:lang w:val="es-MX"/>
              </w:rPr>
              <w:t>16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</w:tr>
      <w:tr w:rsidR="0096769B" w:rsidRPr="00FF6FDA" w:rsidTr="0096769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 w:rsidRPr="00AA52F7">
              <w:rPr>
                <w:rFonts w:ascii="Lucida Sans" w:hAnsi="Lucida Sans"/>
                <w:b/>
                <w:i/>
                <w:lang w:val="es-MX"/>
              </w:rPr>
              <w:t>17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</w:tr>
      <w:tr w:rsidR="0096769B" w:rsidRPr="00FF6FDA" w:rsidTr="0096769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 w:rsidRPr="00AA52F7">
              <w:rPr>
                <w:rFonts w:ascii="Lucida Sans" w:hAnsi="Lucida Sans"/>
                <w:b/>
                <w:i/>
                <w:lang w:val="es-MX"/>
              </w:rPr>
              <w:t>18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</w:tr>
      <w:tr w:rsidR="0096769B" w:rsidRPr="00FF6FDA" w:rsidTr="0096769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 w:rsidRPr="00AA52F7">
              <w:rPr>
                <w:rFonts w:ascii="Lucida Sans" w:hAnsi="Lucida Sans"/>
                <w:b/>
                <w:i/>
                <w:lang w:val="es-MX"/>
              </w:rPr>
              <w:t>19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</w:tr>
      <w:tr w:rsidR="0096769B" w:rsidRPr="00FF6FDA" w:rsidTr="0096769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 w:rsidRPr="00AA52F7">
              <w:rPr>
                <w:rFonts w:ascii="Lucida Sans" w:hAnsi="Lucida Sans"/>
                <w:b/>
                <w:i/>
                <w:lang w:val="es-MX"/>
              </w:rPr>
              <w:t>20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</w:tr>
      <w:tr w:rsidR="0096769B" w:rsidRPr="00FF6FDA" w:rsidTr="0096769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 w:rsidRPr="00AA52F7">
              <w:rPr>
                <w:rFonts w:ascii="Lucida Sans" w:hAnsi="Lucida Sans"/>
                <w:b/>
                <w:i/>
                <w:lang w:val="es-MX"/>
              </w:rPr>
              <w:t>21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</w:tr>
      <w:tr w:rsidR="0096769B" w:rsidRPr="00FF6FDA" w:rsidTr="0096769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 w:rsidRPr="00AA52F7">
              <w:rPr>
                <w:rFonts w:ascii="Lucida Sans" w:hAnsi="Lucida Sans"/>
                <w:b/>
                <w:i/>
                <w:lang w:val="es-MX"/>
              </w:rPr>
              <w:t>22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</w:tr>
      <w:tr w:rsidR="0096769B" w:rsidRPr="00FF6FDA" w:rsidTr="0096769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 w:rsidRPr="00AA52F7">
              <w:rPr>
                <w:rFonts w:ascii="Lucida Sans" w:hAnsi="Lucida Sans"/>
                <w:b/>
                <w:i/>
                <w:lang w:val="es-MX"/>
              </w:rPr>
              <w:t>23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</w:tr>
      <w:tr w:rsidR="0096769B" w:rsidRPr="00FF6FDA" w:rsidTr="0096769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 w:rsidRPr="00AA52F7">
              <w:rPr>
                <w:rFonts w:ascii="Lucida Sans" w:hAnsi="Lucida Sans"/>
                <w:b/>
                <w:i/>
                <w:lang w:val="es-MX"/>
              </w:rPr>
              <w:t>24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</w:tr>
      <w:tr w:rsidR="0096769B" w:rsidRPr="00FF6FDA" w:rsidTr="0096769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 w:rsidRPr="00AA52F7">
              <w:rPr>
                <w:rFonts w:ascii="Lucida Sans" w:hAnsi="Lucida Sans"/>
                <w:b/>
                <w:i/>
                <w:lang w:val="es-MX"/>
              </w:rPr>
              <w:t>25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</w:tr>
      <w:tr w:rsidR="0096769B" w:rsidRPr="00FF6FDA" w:rsidTr="0096769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 w:rsidRPr="00AA52F7">
              <w:rPr>
                <w:rFonts w:ascii="Lucida Sans" w:hAnsi="Lucida Sans"/>
                <w:b/>
                <w:i/>
                <w:lang w:val="es-MX"/>
              </w:rPr>
              <w:t>26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</w:tr>
      <w:tr w:rsidR="0096769B" w:rsidRPr="00FF6FDA" w:rsidTr="0096769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 w:rsidRPr="00AA52F7">
              <w:rPr>
                <w:rFonts w:ascii="Lucida Sans" w:hAnsi="Lucida Sans"/>
                <w:b/>
                <w:i/>
                <w:lang w:val="es-MX"/>
              </w:rPr>
              <w:t>27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</w:tr>
      <w:tr w:rsidR="0096769B" w:rsidRPr="00FF6FDA" w:rsidTr="0096769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 w:rsidRPr="00AA52F7">
              <w:rPr>
                <w:rFonts w:ascii="Lucida Sans" w:hAnsi="Lucida Sans"/>
                <w:b/>
                <w:i/>
                <w:lang w:val="es-MX"/>
              </w:rPr>
              <w:t>28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</w:tr>
      <w:tr w:rsidR="0096769B" w:rsidRPr="00FF6FDA" w:rsidTr="0096769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 w:rsidRPr="00AA52F7">
              <w:rPr>
                <w:rFonts w:ascii="Lucida Sans" w:hAnsi="Lucida Sans"/>
                <w:b/>
                <w:i/>
                <w:lang w:val="es-MX"/>
              </w:rPr>
              <w:t>29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</w:tr>
      <w:tr w:rsidR="0096769B" w:rsidRPr="00FF6FDA" w:rsidTr="0096769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 w:rsidRPr="00AA52F7">
              <w:rPr>
                <w:rFonts w:ascii="Lucida Sans" w:hAnsi="Lucida Sans"/>
                <w:b/>
                <w:i/>
                <w:lang w:val="es-MX"/>
              </w:rPr>
              <w:t>30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</w:tr>
      <w:tr w:rsidR="0096769B" w:rsidRPr="00FF6FDA" w:rsidTr="0096769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 w:rsidRPr="00AA52F7">
              <w:rPr>
                <w:rFonts w:ascii="Lucida Sans" w:hAnsi="Lucida Sans"/>
                <w:b/>
                <w:i/>
                <w:lang w:val="es-MX"/>
              </w:rPr>
              <w:t>31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</w:tr>
      <w:tr w:rsidR="0096769B" w:rsidRPr="00FF6FDA" w:rsidTr="0096769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 w:rsidRPr="00AA52F7">
              <w:rPr>
                <w:rFonts w:ascii="Lucida Sans" w:hAnsi="Lucida Sans"/>
                <w:b/>
                <w:i/>
                <w:lang w:val="es-MX"/>
              </w:rPr>
              <w:t>32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</w:tr>
      <w:tr w:rsidR="0096769B" w:rsidRPr="00FF6FDA" w:rsidTr="0096769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 w:rsidRPr="00AA52F7">
              <w:rPr>
                <w:rFonts w:ascii="Lucida Sans" w:hAnsi="Lucida Sans"/>
                <w:b/>
                <w:i/>
                <w:lang w:val="es-MX"/>
              </w:rPr>
              <w:t>33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</w:tr>
      <w:tr w:rsidR="0096769B" w:rsidRPr="00FF6FDA" w:rsidTr="0096769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 w:rsidRPr="00AA52F7">
              <w:rPr>
                <w:rFonts w:ascii="Lucida Sans" w:hAnsi="Lucida Sans"/>
                <w:b/>
                <w:i/>
                <w:lang w:val="es-MX"/>
              </w:rPr>
              <w:t>34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</w:tr>
      <w:tr w:rsidR="0096769B" w:rsidRPr="00FF6FDA" w:rsidTr="0096769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 w:rsidRPr="00AA52F7">
              <w:rPr>
                <w:rFonts w:ascii="Lucida Sans" w:hAnsi="Lucida Sans"/>
                <w:b/>
                <w:i/>
                <w:lang w:val="es-MX"/>
              </w:rPr>
              <w:t>35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</w:tr>
      <w:tr w:rsidR="0096769B" w:rsidRPr="00FF6FDA" w:rsidTr="0096769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75237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 w:rsidRPr="00AA52F7">
              <w:rPr>
                <w:rFonts w:ascii="Lucida Sans" w:hAnsi="Lucida Sans"/>
                <w:b/>
                <w:i/>
                <w:lang w:val="es-MX"/>
              </w:rPr>
              <w:t>36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75237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75237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75237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75237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75237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</w:tr>
      <w:tr w:rsidR="0096769B" w:rsidRPr="00FF6FDA" w:rsidTr="0096769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75237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 w:rsidRPr="00AA52F7">
              <w:rPr>
                <w:rFonts w:ascii="Lucida Sans" w:hAnsi="Lucida Sans"/>
                <w:b/>
                <w:i/>
                <w:lang w:val="es-MX"/>
              </w:rPr>
              <w:t>37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75237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75237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75237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75237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75237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</w:tr>
      <w:tr w:rsidR="0096769B" w:rsidRPr="00FF6FDA" w:rsidTr="0096769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75237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 w:rsidRPr="00AA52F7">
              <w:rPr>
                <w:rFonts w:ascii="Lucida Sans" w:hAnsi="Lucida Sans"/>
                <w:b/>
                <w:i/>
                <w:lang w:val="es-MX"/>
              </w:rPr>
              <w:t>38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75237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75237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75237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75237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75237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</w:tr>
      <w:tr w:rsidR="0096769B" w:rsidRPr="00FF6FDA" w:rsidTr="0096769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75237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 w:rsidRPr="00AA52F7">
              <w:rPr>
                <w:rFonts w:ascii="Lucida Sans" w:hAnsi="Lucida Sans"/>
                <w:b/>
                <w:i/>
                <w:lang w:val="es-MX"/>
              </w:rPr>
              <w:t>39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75237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75237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75237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75237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75237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</w:tr>
      <w:tr w:rsidR="0096769B" w:rsidRPr="00FF6FDA" w:rsidTr="0096769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75237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 w:rsidRPr="00AA52F7">
              <w:rPr>
                <w:rFonts w:ascii="Lucida Sans" w:hAnsi="Lucida Sans"/>
                <w:b/>
                <w:i/>
                <w:lang w:val="es-MX"/>
              </w:rPr>
              <w:t>40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75237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75237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75237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75237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B" w:rsidRPr="00AA52F7" w:rsidRDefault="0096769B" w:rsidP="00975237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</w:tr>
    </w:tbl>
    <w:p w:rsidR="00921BA7" w:rsidRPr="00AA52F7" w:rsidRDefault="00921BA7" w:rsidP="000C244E">
      <w:pPr>
        <w:jc w:val="both"/>
        <w:rPr>
          <w:rFonts w:ascii="Century Gothic" w:hAnsi="Century Gothic"/>
          <w:b/>
          <w:i/>
          <w:sz w:val="16"/>
          <w:szCs w:val="16"/>
          <w:lang w:val="es-MX"/>
        </w:rPr>
      </w:pPr>
    </w:p>
    <w:p w:rsidR="00982CA9" w:rsidRPr="00FF6FDA" w:rsidRDefault="00982CA9" w:rsidP="00AA52F7">
      <w:pPr>
        <w:ind w:left="-426"/>
        <w:jc w:val="both"/>
        <w:rPr>
          <w:rFonts w:ascii="Lucida Sans" w:hAnsi="Lucida Sans"/>
          <w:i/>
          <w:sz w:val="16"/>
          <w:szCs w:val="16"/>
        </w:rPr>
      </w:pPr>
    </w:p>
    <w:p w:rsidR="00982CA9" w:rsidRPr="00430B43" w:rsidRDefault="00982CA9" w:rsidP="00AA52F7">
      <w:pPr>
        <w:ind w:left="-426"/>
        <w:jc w:val="both"/>
        <w:rPr>
          <w:rFonts w:ascii="Lucida Sans" w:hAnsi="Lucida Sans"/>
          <w:i/>
          <w:color w:val="FFFFFF"/>
          <w:sz w:val="16"/>
          <w:szCs w:val="16"/>
        </w:rPr>
      </w:pPr>
      <w:r w:rsidRPr="00FF6FDA">
        <w:rPr>
          <w:rFonts w:ascii="Lucida Sans" w:hAnsi="Lucida Sans"/>
          <w:i/>
          <w:sz w:val="16"/>
          <w:szCs w:val="16"/>
        </w:rPr>
        <w:t>Lugar y Fecha</w:t>
      </w:r>
      <w:r w:rsidR="00AA52F7">
        <w:rPr>
          <w:rFonts w:ascii="Lucida Sans" w:hAnsi="Lucida Sans"/>
          <w:i/>
          <w:sz w:val="16"/>
          <w:szCs w:val="16"/>
        </w:rPr>
        <w:t xml:space="preserve"> _________________________</w:t>
      </w:r>
    </w:p>
    <w:p w:rsidR="00982CA9" w:rsidRPr="00FF6FDA" w:rsidRDefault="00982CA9" w:rsidP="00AA52F7">
      <w:pPr>
        <w:ind w:left="-426"/>
        <w:jc w:val="both"/>
        <w:rPr>
          <w:rFonts w:ascii="Lucida Sans" w:hAnsi="Lucida Sans"/>
          <w:i/>
          <w:sz w:val="16"/>
          <w:szCs w:val="16"/>
        </w:rPr>
      </w:pPr>
    </w:p>
    <w:p w:rsidR="00982CA9" w:rsidRPr="00430B43" w:rsidRDefault="00982CA9" w:rsidP="00AA52F7">
      <w:pPr>
        <w:ind w:left="-426"/>
        <w:jc w:val="both"/>
        <w:rPr>
          <w:rFonts w:ascii="Lucida Sans" w:hAnsi="Lucida Sans"/>
          <w:i/>
          <w:color w:val="FFFFFF"/>
          <w:sz w:val="16"/>
          <w:szCs w:val="16"/>
        </w:rPr>
      </w:pPr>
      <w:r w:rsidRPr="00FF6FDA">
        <w:rPr>
          <w:rFonts w:ascii="Lucida Sans" w:hAnsi="Lucida Sans"/>
          <w:i/>
          <w:sz w:val="16"/>
          <w:szCs w:val="16"/>
        </w:rPr>
        <w:tab/>
      </w:r>
      <w:r w:rsidR="00430B43" w:rsidRPr="00430B43">
        <w:rPr>
          <w:rFonts w:ascii="Lucida Sans" w:hAnsi="Lucida Sans"/>
          <w:i/>
          <w:color w:val="FFFFFF"/>
          <w:sz w:val="16"/>
          <w:szCs w:val="16"/>
        </w:rPr>
        <w:t>.</w:t>
      </w:r>
    </w:p>
    <w:p w:rsidR="00982CA9" w:rsidRPr="00FF6FDA" w:rsidRDefault="009D583E" w:rsidP="009D583E">
      <w:pPr>
        <w:ind w:left="-426"/>
        <w:jc w:val="both"/>
        <w:rPr>
          <w:rFonts w:ascii="Lucida Sans" w:hAnsi="Lucida Sans"/>
          <w:i/>
          <w:sz w:val="16"/>
          <w:szCs w:val="16"/>
        </w:rPr>
      </w:pPr>
      <w:r>
        <w:rPr>
          <w:rFonts w:ascii="Lucida Sans" w:hAnsi="Lucida Sans"/>
          <w:i/>
          <w:sz w:val="16"/>
          <w:szCs w:val="16"/>
        </w:rPr>
        <w:t xml:space="preserve">                    </w:t>
      </w:r>
      <w:r w:rsidR="00982CA9" w:rsidRPr="00FF6FDA">
        <w:rPr>
          <w:rFonts w:ascii="Lucida Sans" w:hAnsi="Lucida Sans"/>
          <w:i/>
          <w:sz w:val="16"/>
          <w:szCs w:val="16"/>
        </w:rPr>
        <w:t>FIRMA Y SELLO                                                                                                     FIRMA Y SELLO</w:t>
      </w:r>
    </w:p>
    <w:p w:rsidR="00982CA9" w:rsidRPr="00FF6FDA" w:rsidRDefault="00982CA9" w:rsidP="00AA52F7">
      <w:pPr>
        <w:ind w:left="-426"/>
        <w:jc w:val="both"/>
        <w:rPr>
          <w:rFonts w:ascii="Lucida Sans" w:hAnsi="Lucida Sans"/>
          <w:i/>
          <w:sz w:val="16"/>
          <w:szCs w:val="16"/>
        </w:rPr>
      </w:pPr>
      <w:r w:rsidRPr="00FF6FDA">
        <w:rPr>
          <w:rFonts w:ascii="Lucida Sans" w:hAnsi="Lucida Sans"/>
          <w:i/>
          <w:sz w:val="16"/>
          <w:szCs w:val="16"/>
        </w:rPr>
        <w:t xml:space="preserve">    </w:t>
      </w:r>
      <w:r w:rsidR="009D583E">
        <w:rPr>
          <w:rFonts w:ascii="Lucida Sans" w:hAnsi="Lucida Sans"/>
          <w:i/>
          <w:sz w:val="16"/>
          <w:szCs w:val="16"/>
        </w:rPr>
        <w:t xml:space="preserve">                  SECRETARIO </w:t>
      </w:r>
      <w:r w:rsidRPr="00FF6FDA">
        <w:rPr>
          <w:rFonts w:ascii="Lucida Sans" w:hAnsi="Lucida Sans"/>
          <w:i/>
          <w:sz w:val="16"/>
          <w:szCs w:val="16"/>
        </w:rPr>
        <w:t xml:space="preserve">                                                                             </w:t>
      </w:r>
      <w:r w:rsidR="009D583E">
        <w:rPr>
          <w:rFonts w:ascii="Lucida Sans" w:hAnsi="Lucida Sans"/>
          <w:i/>
          <w:sz w:val="16"/>
          <w:szCs w:val="16"/>
        </w:rPr>
        <w:t xml:space="preserve">                              PRESIDENTE </w:t>
      </w:r>
    </w:p>
    <w:p w:rsidR="00982CA9" w:rsidRPr="00430B43" w:rsidRDefault="00430B43" w:rsidP="00AA52F7">
      <w:pPr>
        <w:ind w:left="-426"/>
        <w:jc w:val="both"/>
        <w:rPr>
          <w:rFonts w:ascii="Lucida Sans" w:hAnsi="Lucida Sans"/>
          <w:i/>
          <w:sz w:val="16"/>
          <w:szCs w:val="16"/>
          <w:u w:val="single"/>
        </w:rPr>
      </w:pPr>
      <w:r w:rsidRPr="00430B43">
        <w:rPr>
          <w:rFonts w:ascii="Lucida Sans" w:hAnsi="Lucida Sans"/>
          <w:i/>
          <w:color w:val="FFFFFF"/>
          <w:sz w:val="16"/>
          <w:szCs w:val="16"/>
          <w:u w:val="single"/>
        </w:rPr>
        <w:t>.</w:t>
      </w:r>
    </w:p>
    <w:p w:rsidR="00982CA9" w:rsidRPr="00E74EB2" w:rsidRDefault="00982CA9" w:rsidP="000C244E">
      <w:pPr>
        <w:rPr>
          <w:rFonts w:ascii="Lucida Sans" w:hAnsi="Lucida Sans"/>
          <w:i/>
          <w:sz w:val="18"/>
          <w:szCs w:val="18"/>
        </w:rPr>
      </w:pPr>
    </w:p>
    <w:sectPr w:rsidR="00982CA9" w:rsidRPr="00E74EB2" w:rsidSect="00AA52F7">
      <w:pgSz w:w="11906" w:h="16838" w:code="9"/>
      <w:pgMar w:top="284" w:right="567" w:bottom="113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A39" w:rsidRDefault="00BB5A39">
      <w:r>
        <w:separator/>
      </w:r>
    </w:p>
  </w:endnote>
  <w:endnote w:type="continuationSeparator" w:id="0">
    <w:p w:rsidR="00BB5A39" w:rsidRDefault="00BB5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A39" w:rsidRDefault="00BB5A39">
      <w:r>
        <w:separator/>
      </w:r>
    </w:p>
  </w:footnote>
  <w:footnote w:type="continuationSeparator" w:id="0">
    <w:p w:rsidR="00BB5A39" w:rsidRDefault="00BB5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A3ECA"/>
    <w:multiLevelType w:val="singleLevel"/>
    <w:tmpl w:val="D8F2621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57B1719"/>
    <w:multiLevelType w:val="singleLevel"/>
    <w:tmpl w:val="D8F2621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3FC22F83"/>
    <w:multiLevelType w:val="singleLevel"/>
    <w:tmpl w:val="D8F2621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7635443"/>
    <w:multiLevelType w:val="singleLevel"/>
    <w:tmpl w:val="B7E2DE42"/>
    <w:lvl w:ilvl="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61CA5A6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CD91872"/>
    <w:multiLevelType w:val="singleLevel"/>
    <w:tmpl w:val="D8F2621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72D1185F"/>
    <w:multiLevelType w:val="singleLevel"/>
    <w:tmpl w:val="D8F2621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6D"/>
    <w:rsid w:val="00005984"/>
    <w:rsid w:val="00011F4E"/>
    <w:rsid w:val="0002451A"/>
    <w:rsid w:val="000353F4"/>
    <w:rsid w:val="000471CD"/>
    <w:rsid w:val="000C244E"/>
    <w:rsid w:val="000D5AEA"/>
    <w:rsid w:val="001338E2"/>
    <w:rsid w:val="0014554C"/>
    <w:rsid w:val="00166E53"/>
    <w:rsid w:val="00173050"/>
    <w:rsid w:val="00186838"/>
    <w:rsid w:val="001A2E2A"/>
    <w:rsid w:val="001B6539"/>
    <w:rsid w:val="001D1A06"/>
    <w:rsid w:val="00214F5C"/>
    <w:rsid w:val="00221A43"/>
    <w:rsid w:val="00232A35"/>
    <w:rsid w:val="0024226D"/>
    <w:rsid w:val="00326F00"/>
    <w:rsid w:val="00347C7C"/>
    <w:rsid w:val="00367C6F"/>
    <w:rsid w:val="00374AE9"/>
    <w:rsid w:val="003B2054"/>
    <w:rsid w:val="003B7DB7"/>
    <w:rsid w:val="003C01BE"/>
    <w:rsid w:val="00404B67"/>
    <w:rsid w:val="00413865"/>
    <w:rsid w:val="00430B43"/>
    <w:rsid w:val="004330AA"/>
    <w:rsid w:val="00446979"/>
    <w:rsid w:val="00451E1B"/>
    <w:rsid w:val="00462A3C"/>
    <w:rsid w:val="004C6544"/>
    <w:rsid w:val="004C659D"/>
    <w:rsid w:val="004D01C9"/>
    <w:rsid w:val="004F6967"/>
    <w:rsid w:val="00553FFC"/>
    <w:rsid w:val="0055567C"/>
    <w:rsid w:val="00570CB7"/>
    <w:rsid w:val="00576F13"/>
    <w:rsid w:val="005B2A7B"/>
    <w:rsid w:val="005E0D6D"/>
    <w:rsid w:val="006128B6"/>
    <w:rsid w:val="0062386B"/>
    <w:rsid w:val="00626004"/>
    <w:rsid w:val="006311E1"/>
    <w:rsid w:val="006448A6"/>
    <w:rsid w:val="00655DF5"/>
    <w:rsid w:val="00697D52"/>
    <w:rsid w:val="006A5687"/>
    <w:rsid w:val="006B07DA"/>
    <w:rsid w:val="006D14FC"/>
    <w:rsid w:val="006D2DF8"/>
    <w:rsid w:val="007151DC"/>
    <w:rsid w:val="00733424"/>
    <w:rsid w:val="00747C47"/>
    <w:rsid w:val="0077556A"/>
    <w:rsid w:val="007B5753"/>
    <w:rsid w:val="007B5EA1"/>
    <w:rsid w:val="00800947"/>
    <w:rsid w:val="00851B76"/>
    <w:rsid w:val="00874431"/>
    <w:rsid w:val="00895DCD"/>
    <w:rsid w:val="0090499D"/>
    <w:rsid w:val="009103A0"/>
    <w:rsid w:val="00921BA7"/>
    <w:rsid w:val="00922741"/>
    <w:rsid w:val="009405FC"/>
    <w:rsid w:val="00941608"/>
    <w:rsid w:val="00954059"/>
    <w:rsid w:val="009673B6"/>
    <w:rsid w:val="0096769B"/>
    <w:rsid w:val="00975237"/>
    <w:rsid w:val="0097565D"/>
    <w:rsid w:val="00982CA9"/>
    <w:rsid w:val="009910FC"/>
    <w:rsid w:val="009B547C"/>
    <w:rsid w:val="009D583E"/>
    <w:rsid w:val="009F454B"/>
    <w:rsid w:val="00A022C1"/>
    <w:rsid w:val="00A0576F"/>
    <w:rsid w:val="00A06C5D"/>
    <w:rsid w:val="00A267A9"/>
    <w:rsid w:val="00A33581"/>
    <w:rsid w:val="00A6578B"/>
    <w:rsid w:val="00A718B2"/>
    <w:rsid w:val="00A90077"/>
    <w:rsid w:val="00AA35A7"/>
    <w:rsid w:val="00AA52F7"/>
    <w:rsid w:val="00AB4D1A"/>
    <w:rsid w:val="00AE03FD"/>
    <w:rsid w:val="00B04C36"/>
    <w:rsid w:val="00B10FC7"/>
    <w:rsid w:val="00B126D5"/>
    <w:rsid w:val="00B51B15"/>
    <w:rsid w:val="00B5329A"/>
    <w:rsid w:val="00B862EE"/>
    <w:rsid w:val="00BB0B8C"/>
    <w:rsid w:val="00BB5A39"/>
    <w:rsid w:val="00BB7484"/>
    <w:rsid w:val="00C1461A"/>
    <w:rsid w:val="00C37D46"/>
    <w:rsid w:val="00C37E58"/>
    <w:rsid w:val="00C5258C"/>
    <w:rsid w:val="00C54A87"/>
    <w:rsid w:val="00C65177"/>
    <w:rsid w:val="00C94C88"/>
    <w:rsid w:val="00C94E2C"/>
    <w:rsid w:val="00CC27B4"/>
    <w:rsid w:val="00CD1E0A"/>
    <w:rsid w:val="00CD477C"/>
    <w:rsid w:val="00CE59C0"/>
    <w:rsid w:val="00D04819"/>
    <w:rsid w:val="00D44C6E"/>
    <w:rsid w:val="00D51B97"/>
    <w:rsid w:val="00D52416"/>
    <w:rsid w:val="00D67D20"/>
    <w:rsid w:val="00D82867"/>
    <w:rsid w:val="00D91C52"/>
    <w:rsid w:val="00D926D7"/>
    <w:rsid w:val="00D97D00"/>
    <w:rsid w:val="00DA0402"/>
    <w:rsid w:val="00DB4724"/>
    <w:rsid w:val="00DB4D94"/>
    <w:rsid w:val="00DC2A1B"/>
    <w:rsid w:val="00DD1AF4"/>
    <w:rsid w:val="00E01006"/>
    <w:rsid w:val="00E03E28"/>
    <w:rsid w:val="00E122B1"/>
    <w:rsid w:val="00E2204D"/>
    <w:rsid w:val="00E23B61"/>
    <w:rsid w:val="00E42BDB"/>
    <w:rsid w:val="00E54161"/>
    <w:rsid w:val="00E74EB2"/>
    <w:rsid w:val="00E86DEF"/>
    <w:rsid w:val="00EA2691"/>
    <w:rsid w:val="00EA4002"/>
    <w:rsid w:val="00EB0178"/>
    <w:rsid w:val="00ED55C9"/>
    <w:rsid w:val="00EE209E"/>
    <w:rsid w:val="00EE5F78"/>
    <w:rsid w:val="00F3024E"/>
    <w:rsid w:val="00F60B0D"/>
    <w:rsid w:val="00FB4071"/>
    <w:rsid w:val="00FF6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B5C0E6-5BF5-40BD-8273-AC28905E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B15"/>
    <w:rPr>
      <w:lang w:val="es-ES_tradnl" w:eastAsia="es-ES"/>
    </w:rPr>
  </w:style>
  <w:style w:type="paragraph" w:styleId="Ttulo1">
    <w:name w:val="heading 1"/>
    <w:basedOn w:val="Normal"/>
    <w:next w:val="Normal"/>
    <w:qFormat/>
    <w:rsid w:val="00B51B1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B51B15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B51B15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B51B15"/>
    <w:pPr>
      <w:keepNext/>
      <w:jc w:val="both"/>
      <w:outlineLvl w:val="3"/>
    </w:pPr>
    <w:rPr>
      <w:rFonts w:ascii="Century Gothic" w:hAnsi="Century Gothic"/>
      <w:b/>
      <w:i/>
      <w:sz w:val="24"/>
      <w:lang w:val="es-MX"/>
    </w:rPr>
  </w:style>
  <w:style w:type="paragraph" w:styleId="Ttulo5">
    <w:name w:val="heading 5"/>
    <w:basedOn w:val="Normal"/>
    <w:next w:val="Normal"/>
    <w:qFormat/>
    <w:rsid w:val="00B51B15"/>
    <w:pPr>
      <w:keepNext/>
      <w:jc w:val="center"/>
      <w:outlineLvl w:val="4"/>
    </w:pPr>
    <w:rPr>
      <w:rFonts w:ascii="Century Gothic" w:hAnsi="Century Gothic"/>
      <w:b/>
      <w:i/>
      <w:sz w:val="24"/>
      <w:lang w:val="es-MX"/>
    </w:rPr>
  </w:style>
  <w:style w:type="paragraph" w:styleId="Ttulo6">
    <w:name w:val="heading 6"/>
    <w:basedOn w:val="Normal"/>
    <w:next w:val="Normal"/>
    <w:qFormat/>
    <w:rsid w:val="00B51B15"/>
    <w:pPr>
      <w:keepNext/>
      <w:jc w:val="both"/>
      <w:outlineLvl w:val="5"/>
    </w:pPr>
    <w:rPr>
      <w:rFonts w:ascii="Century Gothic" w:hAnsi="Century Gothic"/>
      <w:b/>
      <w:i/>
      <w:sz w:val="28"/>
      <w:lang w:val="es-MX"/>
    </w:rPr>
  </w:style>
  <w:style w:type="paragraph" w:styleId="Ttulo7">
    <w:name w:val="heading 7"/>
    <w:basedOn w:val="Normal"/>
    <w:next w:val="Normal"/>
    <w:qFormat/>
    <w:rsid w:val="00B51B15"/>
    <w:pPr>
      <w:keepNext/>
      <w:jc w:val="both"/>
      <w:outlineLvl w:val="6"/>
    </w:pPr>
    <w:rPr>
      <w:rFonts w:ascii="Century Gothic" w:hAnsi="Century Gothic"/>
      <w:b/>
      <w:i/>
      <w:sz w:val="32"/>
      <w:lang w:val="es-MX"/>
    </w:rPr>
  </w:style>
  <w:style w:type="paragraph" w:styleId="Ttulo8">
    <w:name w:val="heading 8"/>
    <w:basedOn w:val="Normal"/>
    <w:next w:val="Normal"/>
    <w:qFormat/>
    <w:rsid w:val="00B51B15"/>
    <w:pPr>
      <w:keepNext/>
      <w:outlineLvl w:val="7"/>
    </w:pPr>
    <w:rPr>
      <w:rFonts w:ascii="Century Gothic" w:hAnsi="Century Gothic"/>
      <w:i/>
      <w:sz w:val="28"/>
    </w:rPr>
  </w:style>
  <w:style w:type="paragraph" w:styleId="Ttulo9">
    <w:name w:val="heading 9"/>
    <w:basedOn w:val="Normal"/>
    <w:next w:val="Normal"/>
    <w:qFormat/>
    <w:rsid w:val="00B51B15"/>
    <w:pPr>
      <w:keepNext/>
      <w:jc w:val="center"/>
      <w:outlineLvl w:val="8"/>
    </w:pPr>
    <w:rPr>
      <w:rFonts w:ascii="Century Gothic" w:hAnsi="Century Gothic"/>
      <w:i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rsid w:val="00B51B15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Textoindependiente">
    <w:name w:val="Body Text"/>
    <w:basedOn w:val="Normal"/>
    <w:rsid w:val="00B51B15"/>
    <w:pPr>
      <w:spacing w:after="120"/>
    </w:pPr>
  </w:style>
  <w:style w:type="paragraph" w:styleId="Sangradetextonormal">
    <w:name w:val="Body Text Indent"/>
    <w:basedOn w:val="Normal"/>
    <w:rsid w:val="00B51B15"/>
    <w:pPr>
      <w:spacing w:after="120"/>
      <w:ind w:left="283"/>
    </w:pPr>
  </w:style>
  <w:style w:type="paragraph" w:styleId="Textoindependiente3">
    <w:name w:val="Body Text 3"/>
    <w:basedOn w:val="Sangradetextonormal"/>
    <w:rsid w:val="00B51B15"/>
  </w:style>
  <w:style w:type="paragraph" w:styleId="Encabezado">
    <w:name w:val="header"/>
    <w:basedOn w:val="Normal"/>
    <w:rsid w:val="00B51B1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51B1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rsid w:val="00B51B15"/>
    <w:pPr>
      <w:jc w:val="both"/>
    </w:pPr>
    <w:rPr>
      <w:rFonts w:ascii="Century Gothic" w:hAnsi="Century Gothic"/>
      <w:b/>
      <w:i/>
      <w:outline/>
      <w:color w:val="000000"/>
      <w:sz w:val="24"/>
      <w:lang w:val="es-MX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extoindependiente2">
    <w:name w:val="Body Text 2"/>
    <w:basedOn w:val="Normal"/>
    <w:rsid w:val="00B51B15"/>
    <w:pPr>
      <w:jc w:val="both"/>
    </w:pPr>
    <w:rPr>
      <w:rFonts w:ascii="Century Gothic" w:hAnsi="Century Gothic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5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CC2BFDD-64D3-4BFA-97B7-591232F02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 ACUSE DE RECIBO</vt:lpstr>
    </vt:vector>
  </TitlesOfParts>
  <Company>AFA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 ACUSE DE RECIBO</dc:title>
  <dc:creator>Consejo Federal del Fútbol</dc:creator>
  <cp:lastModifiedBy>Cuenta Microsoft</cp:lastModifiedBy>
  <cp:revision>2</cp:revision>
  <cp:lastPrinted>2009-07-28T19:23:00Z</cp:lastPrinted>
  <dcterms:created xsi:type="dcterms:W3CDTF">2026-01-15T13:25:00Z</dcterms:created>
  <dcterms:modified xsi:type="dcterms:W3CDTF">2026-01-15T13:25:00Z</dcterms:modified>
</cp:coreProperties>
</file>