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FCA" w:rsidRPr="00FA7FCA" w:rsidRDefault="00FA7FCA" w:rsidP="00FA7FCA">
      <w:pPr>
        <w:pBdr>
          <w:bottom w:val="single" w:sz="12" w:space="1" w:color="auto"/>
        </w:pBdr>
        <w:spacing w:line="240" w:lineRule="atLeast"/>
        <w:rPr>
          <w:rFonts w:ascii="Arial" w:hAnsi="Arial" w:cs="Arial"/>
          <w:sz w:val="4"/>
          <w:szCs w:val="4"/>
          <w:lang w:val="es-ES_tradnl"/>
        </w:rPr>
      </w:pPr>
    </w:p>
    <w:p w:rsidR="00FA7FCA" w:rsidRDefault="00FA7FCA" w:rsidP="00FA7FCA">
      <w:pPr>
        <w:rPr>
          <w:rFonts w:ascii="Arial" w:hAnsi="Arial" w:cs="Arial"/>
          <w:lang w:val="es-ES_tradnl"/>
        </w:rPr>
      </w:pPr>
    </w:p>
    <w:p w:rsidR="009271CC" w:rsidRPr="005C6F73" w:rsidRDefault="009271CC" w:rsidP="0081768F">
      <w:pPr>
        <w:jc w:val="right"/>
        <w:rPr>
          <w:rFonts w:ascii="Arial" w:hAnsi="Arial" w:cs="Arial"/>
          <w:u w:val="single"/>
          <w:lang w:val="es-ES_tradnl"/>
        </w:rPr>
      </w:pPr>
      <w:r w:rsidRPr="005C6F73">
        <w:rPr>
          <w:rFonts w:ascii="Arial" w:hAnsi="Arial" w:cs="Arial"/>
          <w:lang w:val="es-ES_tradnl"/>
        </w:rPr>
        <w:t>PARANA</w:t>
      </w:r>
      <w:r w:rsidR="00E828C3">
        <w:rPr>
          <w:rFonts w:ascii="Arial" w:hAnsi="Arial" w:cs="Arial"/>
          <w:lang w:val="es-ES_tradnl"/>
        </w:rPr>
        <w:t xml:space="preserve">, </w:t>
      </w:r>
      <w:r w:rsidR="0023677B">
        <w:rPr>
          <w:rFonts w:ascii="Arial" w:hAnsi="Arial" w:cs="Arial"/>
          <w:lang w:val="es-ES_tradnl"/>
        </w:rPr>
        <w:t>13 de Febrero de 2023</w:t>
      </w:r>
    </w:p>
    <w:p w:rsidR="00B032C5" w:rsidRPr="005C6F73" w:rsidRDefault="00B032C5" w:rsidP="00B032C5">
      <w:pPr>
        <w:rPr>
          <w:rFonts w:ascii="Arial" w:hAnsi="Arial" w:cs="Arial"/>
          <w:lang w:val="es-ES_tradnl"/>
        </w:rPr>
      </w:pPr>
    </w:p>
    <w:p w:rsidR="009271CC" w:rsidRPr="005C6F73" w:rsidRDefault="009271CC" w:rsidP="00B032C5">
      <w:pPr>
        <w:rPr>
          <w:rFonts w:ascii="Arial" w:hAnsi="Arial" w:cs="Arial"/>
          <w:lang w:val="es-ES_tradnl"/>
        </w:rPr>
      </w:pPr>
      <w:r w:rsidRPr="005C6F73">
        <w:rPr>
          <w:rFonts w:ascii="Arial" w:hAnsi="Arial" w:cs="Arial"/>
          <w:lang w:val="es-ES_tradnl"/>
        </w:rPr>
        <w:t xml:space="preserve">Señor </w:t>
      </w:r>
    </w:p>
    <w:p w:rsidR="009271CC" w:rsidRPr="005C6F73" w:rsidRDefault="009271CC" w:rsidP="00B032C5">
      <w:pPr>
        <w:rPr>
          <w:rFonts w:ascii="Arial" w:hAnsi="Arial" w:cs="Arial"/>
          <w:lang w:val="es-ES_tradnl"/>
        </w:rPr>
      </w:pPr>
      <w:r w:rsidRPr="005C6F73">
        <w:rPr>
          <w:rFonts w:ascii="Arial" w:hAnsi="Arial" w:cs="Arial"/>
          <w:lang w:val="es-ES_tradnl"/>
        </w:rPr>
        <w:t xml:space="preserve">Presidente de la </w:t>
      </w:r>
    </w:p>
    <w:p w:rsidR="009271CC" w:rsidRPr="005C6F73" w:rsidRDefault="009271CC" w:rsidP="00B032C5">
      <w:pPr>
        <w:rPr>
          <w:rFonts w:ascii="Arial" w:hAnsi="Arial" w:cs="Arial"/>
          <w:lang w:val="es-ES_tradnl"/>
        </w:rPr>
      </w:pPr>
      <w:r w:rsidRPr="005C6F73">
        <w:rPr>
          <w:rFonts w:ascii="Arial" w:hAnsi="Arial" w:cs="Arial"/>
          <w:lang w:val="es-ES_tradnl"/>
        </w:rPr>
        <w:t xml:space="preserve">Liga </w:t>
      </w:r>
      <w:r w:rsidRPr="005C6F73">
        <w:rPr>
          <w:rFonts w:ascii="Arial" w:hAnsi="Arial" w:cs="Arial"/>
          <w:u w:val="single"/>
          <w:lang w:val="es-ES_tradnl"/>
        </w:rPr>
        <w:t>Paranaense de Fútbol</w:t>
      </w:r>
    </w:p>
    <w:p w:rsidR="009271CC" w:rsidRDefault="009271CC" w:rsidP="00B032C5">
      <w:pPr>
        <w:rPr>
          <w:lang w:val="es-ES_tradnl"/>
        </w:rPr>
      </w:pPr>
    </w:p>
    <w:p w:rsidR="00B032C5" w:rsidRDefault="00B032C5" w:rsidP="00B032C5">
      <w:pPr>
        <w:jc w:val="center"/>
        <w:rPr>
          <w:lang w:val="es-ES_tradnl"/>
        </w:rPr>
      </w:pPr>
    </w:p>
    <w:p w:rsidR="009271CC" w:rsidRPr="003A19D9" w:rsidRDefault="009271CC" w:rsidP="00B032C5">
      <w:pPr>
        <w:jc w:val="center"/>
        <w:rPr>
          <w:sz w:val="28"/>
          <w:szCs w:val="28"/>
          <w:u w:val="single"/>
          <w:lang w:val="es-ES_tradnl"/>
        </w:rPr>
      </w:pPr>
      <w:r w:rsidRPr="003A19D9">
        <w:rPr>
          <w:sz w:val="28"/>
          <w:szCs w:val="28"/>
          <w:u w:val="single"/>
          <w:lang w:val="es-ES_tradnl"/>
        </w:rPr>
        <w:t>SOLICITUD DE TRANSFERENCIA</w:t>
      </w:r>
    </w:p>
    <w:p w:rsidR="009271CC" w:rsidRDefault="009271CC" w:rsidP="00B032C5">
      <w:pPr>
        <w:jc w:val="center"/>
        <w:rPr>
          <w:u w:val="single"/>
          <w:lang w:val="es-ES_tradnl"/>
        </w:rPr>
      </w:pPr>
    </w:p>
    <w:p w:rsidR="009271CC" w:rsidRPr="008771D6" w:rsidRDefault="009271CC" w:rsidP="00FA7FCA">
      <w:pPr>
        <w:ind w:firstLine="573"/>
        <w:jc w:val="both"/>
        <w:rPr>
          <w:rFonts w:ascii="Arial" w:hAnsi="Arial" w:cs="Arial"/>
          <w:lang w:val="es-ES_tradnl"/>
        </w:rPr>
      </w:pPr>
      <w:r w:rsidRPr="008771D6">
        <w:rPr>
          <w:rFonts w:ascii="Arial" w:hAnsi="Arial" w:cs="Arial"/>
          <w:lang w:val="es-ES_tradnl"/>
        </w:rPr>
        <w:t>El</w:t>
      </w:r>
      <w:r w:rsidR="008136EB">
        <w:rPr>
          <w:rFonts w:ascii="Arial" w:hAnsi="Arial" w:cs="Arial"/>
          <w:lang w:val="es-ES_tradnl"/>
        </w:rPr>
        <w:t>/La</w:t>
      </w:r>
      <w:r w:rsidRPr="008771D6">
        <w:rPr>
          <w:rFonts w:ascii="Arial" w:hAnsi="Arial" w:cs="Arial"/>
          <w:lang w:val="es-ES_tradnl"/>
        </w:rPr>
        <w:t xml:space="preserve"> que suscribe </w:t>
      </w:r>
      <w:r w:rsidR="0022431E">
        <w:rPr>
          <w:rFonts w:ascii="Arial" w:hAnsi="Arial" w:cs="Arial"/>
          <w:b/>
          <w:sz w:val="28"/>
          <w:szCs w:val="28"/>
          <w:u w:val="single"/>
          <w:lang w:val="es-ES_tradnl"/>
        </w:rPr>
        <w:t>______________</w:t>
      </w:r>
      <w:r w:rsidR="00CC0B2E">
        <w:rPr>
          <w:rFonts w:ascii="Arial" w:hAnsi="Arial" w:cs="Arial"/>
          <w:b/>
          <w:sz w:val="28"/>
          <w:szCs w:val="28"/>
          <w:u w:val="single"/>
          <w:lang w:val="es-ES_tradnl"/>
        </w:rPr>
        <w:tab/>
      </w:r>
      <w:r w:rsidR="00CC0B2E">
        <w:rPr>
          <w:rFonts w:ascii="Arial" w:hAnsi="Arial" w:cs="Arial"/>
          <w:b/>
          <w:sz w:val="28"/>
          <w:szCs w:val="28"/>
          <w:u w:val="single"/>
          <w:lang w:val="es-ES_tradnl"/>
        </w:rPr>
        <w:tab/>
      </w:r>
      <w:r w:rsidR="00CC0B2E">
        <w:rPr>
          <w:rFonts w:ascii="Arial" w:hAnsi="Arial" w:cs="Arial"/>
          <w:b/>
          <w:sz w:val="28"/>
          <w:szCs w:val="28"/>
          <w:u w:val="single"/>
          <w:lang w:val="es-ES_tradnl"/>
        </w:rPr>
        <w:tab/>
      </w:r>
      <w:r w:rsidR="00CC0B2E">
        <w:rPr>
          <w:rFonts w:ascii="Arial" w:hAnsi="Arial" w:cs="Arial"/>
          <w:b/>
          <w:sz w:val="28"/>
          <w:szCs w:val="28"/>
          <w:u w:val="single"/>
          <w:lang w:val="es-ES_tradnl"/>
        </w:rPr>
        <w:tab/>
      </w:r>
      <w:r w:rsidRPr="008771D6">
        <w:rPr>
          <w:rFonts w:ascii="Arial" w:hAnsi="Arial" w:cs="Arial"/>
          <w:u w:val="single"/>
          <w:lang w:val="es-ES_tradnl"/>
        </w:rPr>
        <w:t xml:space="preserve"> </w:t>
      </w:r>
    </w:p>
    <w:p w:rsidR="009271CC" w:rsidRPr="00F84444" w:rsidRDefault="009271CC" w:rsidP="00FA7FCA">
      <w:pPr>
        <w:tabs>
          <w:tab w:val="left" w:pos="2205"/>
        </w:tabs>
        <w:ind w:firstLine="573"/>
        <w:jc w:val="both"/>
        <w:rPr>
          <w:rFonts w:ascii="Arial" w:hAnsi="Arial" w:cs="Arial"/>
          <w:sz w:val="16"/>
          <w:szCs w:val="16"/>
          <w:lang w:val="es-ES_tradnl"/>
        </w:rPr>
      </w:pPr>
      <w:r w:rsidRPr="008771D6">
        <w:rPr>
          <w:rFonts w:ascii="Arial" w:hAnsi="Arial" w:cs="Arial"/>
          <w:lang w:val="es-ES_tradnl"/>
        </w:rPr>
        <w:tab/>
      </w:r>
      <w:r w:rsidRPr="008771D6">
        <w:rPr>
          <w:rFonts w:ascii="Arial" w:hAnsi="Arial" w:cs="Arial"/>
          <w:lang w:val="es-ES_tradnl"/>
        </w:rPr>
        <w:tab/>
      </w:r>
      <w:r w:rsidRPr="008771D6">
        <w:rPr>
          <w:rFonts w:ascii="Arial" w:hAnsi="Arial" w:cs="Arial"/>
          <w:lang w:val="es-ES_tradnl"/>
        </w:rPr>
        <w:tab/>
      </w:r>
      <w:r w:rsidRPr="008771D6">
        <w:rPr>
          <w:rFonts w:ascii="Arial" w:hAnsi="Arial" w:cs="Arial"/>
          <w:lang w:val="es-ES_tradnl"/>
        </w:rPr>
        <w:tab/>
      </w:r>
      <w:r w:rsidRPr="00F84444">
        <w:rPr>
          <w:rFonts w:ascii="Arial" w:hAnsi="Arial" w:cs="Arial"/>
          <w:sz w:val="16"/>
          <w:szCs w:val="16"/>
          <w:lang w:val="es-ES_tradnl"/>
        </w:rPr>
        <w:t>(Nombre</w:t>
      </w:r>
      <w:r w:rsidR="006237E5">
        <w:rPr>
          <w:rFonts w:ascii="Arial" w:hAnsi="Arial" w:cs="Arial"/>
          <w:sz w:val="16"/>
          <w:szCs w:val="16"/>
          <w:lang w:val="es-ES_tradnl"/>
        </w:rPr>
        <w:t>s</w:t>
      </w:r>
      <w:r w:rsidRPr="00F84444">
        <w:rPr>
          <w:rFonts w:ascii="Arial" w:hAnsi="Arial" w:cs="Arial"/>
          <w:sz w:val="16"/>
          <w:szCs w:val="16"/>
          <w:lang w:val="es-ES_tradnl"/>
        </w:rPr>
        <w:t xml:space="preserve"> y Apellido</w:t>
      </w:r>
      <w:r w:rsidR="006237E5">
        <w:rPr>
          <w:rFonts w:ascii="Arial" w:hAnsi="Arial" w:cs="Arial"/>
          <w:sz w:val="16"/>
          <w:szCs w:val="16"/>
          <w:lang w:val="es-ES_tradnl"/>
        </w:rPr>
        <w:t>s</w:t>
      </w:r>
      <w:r w:rsidRPr="00F84444">
        <w:rPr>
          <w:rFonts w:ascii="Arial" w:hAnsi="Arial" w:cs="Arial"/>
          <w:sz w:val="16"/>
          <w:szCs w:val="16"/>
          <w:lang w:val="es-ES_tradnl"/>
        </w:rPr>
        <w:t xml:space="preserve"> completos del Jugador</w:t>
      </w:r>
      <w:r w:rsidR="00BF0407">
        <w:rPr>
          <w:rFonts w:ascii="Arial" w:hAnsi="Arial" w:cs="Arial"/>
          <w:sz w:val="16"/>
          <w:szCs w:val="16"/>
          <w:lang w:val="es-ES_tradnl"/>
        </w:rPr>
        <w:t>/a</w:t>
      </w:r>
      <w:r w:rsidRPr="00F84444">
        <w:rPr>
          <w:rFonts w:ascii="Arial" w:hAnsi="Arial" w:cs="Arial"/>
          <w:sz w:val="16"/>
          <w:szCs w:val="16"/>
          <w:lang w:val="es-ES_tradnl"/>
        </w:rPr>
        <w:t>)</w:t>
      </w:r>
    </w:p>
    <w:p w:rsidR="009271CC" w:rsidRPr="00753471" w:rsidRDefault="009271CC" w:rsidP="00FA7FCA">
      <w:pPr>
        <w:spacing w:line="360" w:lineRule="auto"/>
        <w:jc w:val="both"/>
        <w:rPr>
          <w:rFonts w:ascii="Arial" w:hAnsi="Arial" w:cs="Arial"/>
          <w:u w:val="single"/>
          <w:lang w:val="es-ES_tradnl"/>
        </w:rPr>
      </w:pPr>
      <w:r w:rsidRPr="008771D6">
        <w:rPr>
          <w:rFonts w:ascii="Arial" w:hAnsi="Arial" w:cs="Arial"/>
          <w:lang w:val="es-ES_tradnl"/>
        </w:rPr>
        <w:t>Inscripto</w:t>
      </w:r>
      <w:r w:rsidR="008136EB">
        <w:rPr>
          <w:rFonts w:ascii="Arial" w:hAnsi="Arial" w:cs="Arial"/>
          <w:lang w:val="es-ES_tradnl"/>
        </w:rPr>
        <w:t>/a</w:t>
      </w:r>
      <w:r w:rsidRPr="008771D6">
        <w:rPr>
          <w:rFonts w:ascii="Arial" w:hAnsi="Arial" w:cs="Arial"/>
          <w:lang w:val="es-ES_tradnl"/>
        </w:rPr>
        <w:t xml:space="preserve"> en el Club </w:t>
      </w:r>
      <w:r w:rsidRPr="008771D6">
        <w:rPr>
          <w:rFonts w:ascii="Arial" w:hAnsi="Arial" w:cs="Arial"/>
          <w:u w:val="single"/>
          <w:lang w:val="es-ES_tradnl"/>
        </w:rPr>
        <w:tab/>
      </w:r>
      <w:r w:rsidR="00DD7BE2">
        <w:rPr>
          <w:rFonts w:ascii="Arial" w:hAnsi="Arial" w:cs="Arial"/>
          <w:b/>
          <w:sz w:val="28"/>
          <w:szCs w:val="28"/>
          <w:u w:val="single"/>
          <w:lang w:val="es-ES_tradnl"/>
        </w:rPr>
        <w:t>______________________</w:t>
      </w:r>
      <w:r w:rsidR="008F0CD9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</w:t>
      </w:r>
      <w:r w:rsidRPr="008771D6">
        <w:rPr>
          <w:rFonts w:ascii="Arial" w:hAnsi="Arial" w:cs="Arial"/>
          <w:lang w:val="es-ES_tradnl"/>
        </w:rPr>
        <w:t xml:space="preserve">de la </w:t>
      </w:r>
      <w:r w:rsidRPr="0023677B">
        <w:rPr>
          <w:rFonts w:ascii="Arial" w:hAnsi="Arial" w:cs="Arial"/>
          <w:strike/>
          <w:lang w:val="es-ES_tradnl"/>
        </w:rPr>
        <w:t>A.F.A.</w:t>
      </w:r>
      <w:r w:rsidRPr="008771D6">
        <w:rPr>
          <w:rFonts w:ascii="Arial" w:hAnsi="Arial" w:cs="Arial"/>
          <w:lang w:val="es-ES_tradnl"/>
        </w:rPr>
        <w:t xml:space="preserve"> / Liga </w:t>
      </w:r>
      <w:r w:rsidR="0023677B">
        <w:rPr>
          <w:rFonts w:ascii="Arial" w:hAnsi="Arial" w:cs="Arial"/>
          <w:b/>
          <w:sz w:val="28"/>
          <w:szCs w:val="28"/>
          <w:u w:val="single"/>
          <w:lang w:val="es-ES_tradnl"/>
        </w:rPr>
        <w:t>de Fútbol de</w:t>
      </w:r>
      <w:r w:rsidR="00DD7BE2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</w:t>
      </w:r>
      <w:r w:rsidR="002D520F">
        <w:rPr>
          <w:rFonts w:ascii="Arial" w:hAnsi="Arial" w:cs="Arial"/>
          <w:b/>
          <w:sz w:val="28"/>
          <w:szCs w:val="28"/>
          <w:u w:val="single"/>
          <w:lang w:val="es-ES_tradnl"/>
        </w:rPr>
        <w:t>________________</w:t>
      </w:r>
      <w:r w:rsidRPr="008771D6">
        <w:rPr>
          <w:rFonts w:ascii="Arial" w:hAnsi="Arial" w:cs="Arial"/>
          <w:u w:val="single"/>
          <w:lang w:val="es-ES_tradnl"/>
        </w:rPr>
        <w:t>,</w:t>
      </w:r>
      <w:r w:rsidRPr="008771D6">
        <w:rPr>
          <w:rFonts w:ascii="Arial" w:hAnsi="Arial" w:cs="Arial"/>
          <w:lang w:val="es-ES_tradnl"/>
        </w:rPr>
        <w:t xml:space="preserve"> cuyos datos de identidad se consignan más abajo, solicita su pase  </w:t>
      </w:r>
      <w:r w:rsidRPr="008F0CD9">
        <w:rPr>
          <w:rFonts w:ascii="Arial" w:hAnsi="Arial" w:cs="Arial"/>
          <w:strike/>
          <w:lang w:val="es-ES_tradnl"/>
        </w:rPr>
        <w:t>DEFINITIVO</w:t>
      </w:r>
      <w:r w:rsidRPr="008771D6">
        <w:rPr>
          <w:rFonts w:ascii="Arial" w:hAnsi="Arial" w:cs="Arial"/>
          <w:lang w:val="es-ES_tradnl"/>
        </w:rPr>
        <w:t xml:space="preserve"> </w:t>
      </w:r>
      <w:r w:rsidRPr="00296E32">
        <w:rPr>
          <w:rFonts w:ascii="Arial" w:hAnsi="Arial" w:cs="Arial"/>
          <w:b/>
          <w:sz w:val="20"/>
          <w:lang w:val="es-ES_tradnl"/>
        </w:rPr>
        <w:t>(1)</w:t>
      </w:r>
      <w:r w:rsidRPr="008771D6">
        <w:rPr>
          <w:rFonts w:ascii="Arial" w:hAnsi="Arial" w:cs="Arial"/>
          <w:lang w:val="es-ES_tradnl"/>
        </w:rPr>
        <w:t xml:space="preserve"> /A  PRUEBA </w:t>
      </w:r>
      <w:r w:rsidR="00E82022" w:rsidRPr="00E828C3">
        <w:rPr>
          <w:rFonts w:ascii="Arial" w:hAnsi="Arial" w:cs="Arial"/>
          <w:dstrike/>
          <w:sz w:val="20"/>
          <w:lang w:val="es-ES_tradnl"/>
        </w:rPr>
        <w:t>con</w:t>
      </w:r>
      <w:r w:rsidR="00E82022" w:rsidRPr="00A57398">
        <w:rPr>
          <w:rFonts w:ascii="Arial" w:hAnsi="Arial" w:cs="Arial"/>
          <w:sz w:val="20"/>
          <w:lang w:val="es-ES_tradnl"/>
        </w:rPr>
        <w:t>/sin</w:t>
      </w:r>
      <w:r w:rsidR="00E82022" w:rsidRPr="008771D6">
        <w:rPr>
          <w:rFonts w:ascii="Arial" w:hAnsi="Arial" w:cs="Arial"/>
          <w:lang w:val="es-ES_tradnl"/>
        </w:rPr>
        <w:t xml:space="preserve"> CARGO </w:t>
      </w:r>
      <w:r w:rsidR="009F5F36" w:rsidRPr="008771D6">
        <w:rPr>
          <w:rFonts w:ascii="Arial" w:hAnsi="Arial" w:cs="Arial"/>
          <w:lang w:val="es-ES_tradnl"/>
        </w:rPr>
        <w:t>y</w:t>
      </w:r>
      <w:r w:rsidR="00E82022" w:rsidRPr="008771D6">
        <w:rPr>
          <w:rFonts w:ascii="Arial" w:hAnsi="Arial" w:cs="Arial"/>
          <w:lang w:val="es-ES_tradnl"/>
        </w:rPr>
        <w:t xml:space="preserve"> </w:t>
      </w:r>
      <w:r w:rsidR="001633FC" w:rsidRPr="00E828C3">
        <w:rPr>
          <w:rFonts w:ascii="Arial" w:hAnsi="Arial" w:cs="Arial"/>
          <w:dstrike/>
          <w:sz w:val="20"/>
          <w:lang w:val="es-ES_tradnl"/>
        </w:rPr>
        <w:t>con</w:t>
      </w:r>
      <w:r w:rsidR="001633FC" w:rsidRPr="00A57398">
        <w:rPr>
          <w:rFonts w:ascii="Arial" w:hAnsi="Arial" w:cs="Arial"/>
          <w:sz w:val="20"/>
          <w:lang w:val="es-ES_tradnl"/>
        </w:rPr>
        <w:t>/sin</w:t>
      </w:r>
      <w:r w:rsidR="001633FC" w:rsidRPr="008771D6">
        <w:rPr>
          <w:rFonts w:ascii="Arial" w:hAnsi="Arial" w:cs="Arial"/>
          <w:lang w:val="es-ES_tradnl"/>
        </w:rPr>
        <w:t xml:space="preserve"> OPCION para el CLUB</w:t>
      </w:r>
      <w:r w:rsidR="0081768F">
        <w:rPr>
          <w:rFonts w:ascii="Arial" w:hAnsi="Arial" w:cs="Arial"/>
          <w:u w:val="single"/>
          <w:lang w:val="es-ES_tradnl"/>
        </w:rPr>
        <w:t xml:space="preserve"> </w:t>
      </w:r>
      <w:r w:rsidR="002D520F">
        <w:rPr>
          <w:rFonts w:ascii="Arial" w:hAnsi="Arial" w:cs="Arial"/>
          <w:b/>
          <w:u w:val="single"/>
          <w:lang w:val="es-ES_tradnl"/>
        </w:rPr>
        <w:t>________________________</w:t>
      </w:r>
      <w:r w:rsidR="009F5F36" w:rsidRPr="008771D6">
        <w:rPr>
          <w:rFonts w:ascii="Arial" w:hAnsi="Arial" w:cs="Arial"/>
          <w:lang w:val="es-ES_tradnl"/>
        </w:rPr>
        <w:t xml:space="preserve"> de esa Liga.</w:t>
      </w:r>
    </w:p>
    <w:p w:rsidR="009F5F36" w:rsidRDefault="009F5F36" w:rsidP="002D3836">
      <w:pPr>
        <w:spacing w:line="360" w:lineRule="auto"/>
        <w:ind w:firstLine="570"/>
        <w:jc w:val="both"/>
        <w:rPr>
          <w:lang w:val="es-ES_tradnl"/>
        </w:rPr>
      </w:pPr>
      <w:r w:rsidRPr="008771D6">
        <w:rPr>
          <w:rFonts w:ascii="Arial" w:hAnsi="Arial" w:cs="Arial"/>
          <w:lang w:val="es-ES_tradnl"/>
        </w:rPr>
        <w:t>Saluda a Usted atentamente.</w:t>
      </w:r>
    </w:p>
    <w:p w:rsidR="009F5F36" w:rsidRDefault="009F5F36" w:rsidP="009F5F36">
      <w:pPr>
        <w:ind w:firstLine="627"/>
        <w:rPr>
          <w:lang w:val="es-ES_tradnl"/>
        </w:rPr>
      </w:pPr>
    </w:p>
    <w:p w:rsidR="009F5F36" w:rsidRPr="003D1A20" w:rsidRDefault="009F5F36" w:rsidP="003F52D5">
      <w:pPr>
        <w:ind w:firstLine="627"/>
        <w:jc w:val="right"/>
        <w:rPr>
          <w:szCs w:val="24"/>
          <w:u w:val="dotted"/>
          <w:lang w:val="es-ES_tradnl"/>
        </w:rPr>
      </w:pPr>
      <w:r w:rsidRPr="003D1A20">
        <w:rPr>
          <w:szCs w:val="24"/>
          <w:u w:val="dotted"/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 w:rsidR="003F52D5">
        <w:rPr>
          <w:szCs w:val="24"/>
          <w:u w:val="dotted"/>
          <w:lang w:val="es-ES_tradnl"/>
        </w:rPr>
        <w:tab/>
        <w:t xml:space="preserve">  </w:t>
      </w:r>
    </w:p>
    <w:p w:rsidR="009F5F36" w:rsidRPr="009F5F36" w:rsidRDefault="003F52D5" w:rsidP="009F5F36">
      <w:pPr>
        <w:ind w:firstLine="627"/>
        <w:jc w:val="right"/>
        <w:rPr>
          <w:sz w:val="18"/>
          <w:szCs w:val="18"/>
          <w:lang w:val="es-ES_tradnl"/>
        </w:rPr>
      </w:pPr>
      <w:r>
        <w:rPr>
          <w:lang w:val="es-ES_tradnl"/>
        </w:rPr>
        <w:t xml:space="preserve"> </w:t>
      </w:r>
      <w:r w:rsidR="009F5F36" w:rsidRPr="009F5F36">
        <w:rPr>
          <w:sz w:val="18"/>
          <w:szCs w:val="18"/>
          <w:lang w:val="es-ES_tradnl"/>
        </w:rPr>
        <w:t>(Firma del Jugador</w:t>
      </w:r>
      <w:r w:rsidR="008136EB">
        <w:rPr>
          <w:sz w:val="18"/>
          <w:szCs w:val="18"/>
          <w:lang w:val="es-ES_tradnl"/>
        </w:rPr>
        <w:t>/a</w:t>
      </w:r>
      <w:r w:rsidR="009F5F36" w:rsidRPr="009F5F36">
        <w:rPr>
          <w:sz w:val="18"/>
          <w:szCs w:val="18"/>
          <w:lang w:val="es-ES_tradnl"/>
        </w:rPr>
        <w:t>)</w:t>
      </w:r>
      <w:r>
        <w:rPr>
          <w:sz w:val="18"/>
          <w:szCs w:val="18"/>
          <w:lang w:val="es-ES_tradnl"/>
        </w:rPr>
        <w:t xml:space="preserve"> </w:t>
      </w:r>
      <w:r w:rsidR="009F5F36" w:rsidRPr="009F5F36">
        <w:rPr>
          <w:sz w:val="18"/>
          <w:szCs w:val="18"/>
          <w:lang w:val="es-ES_tradnl"/>
        </w:rPr>
        <w:tab/>
      </w:r>
      <w:r w:rsidR="009F5F36" w:rsidRPr="009F5F36"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 xml:space="preserve"> </w:t>
      </w:r>
    </w:p>
    <w:p w:rsidR="007D055C" w:rsidRDefault="00017F30" w:rsidP="008771D6">
      <w:pPr>
        <w:ind w:firstLine="627"/>
        <w:jc w:val="right"/>
        <w:rPr>
          <w:lang w:val="es-ES_tradnl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104775</wp:posOffset>
                </wp:positionV>
                <wp:extent cx="1990725" cy="1114425"/>
                <wp:effectExtent l="0" t="0" r="28575" b="28575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90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788" w:rsidRDefault="006C5788" w:rsidP="002C7DBB">
                            <w:pPr>
                              <w:spacing w:line="360" w:lineRule="auto"/>
                              <w:rPr>
                                <w:b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s-ES_tradnl"/>
                              </w:rPr>
                              <w:t>Datos de Identidad:</w:t>
                            </w:r>
                          </w:p>
                          <w:p w:rsidR="006C5788" w:rsidRDefault="006C5788" w:rsidP="002C7DBB">
                            <w:pPr>
                              <w:spacing w:line="360" w:lineRule="auto"/>
                              <w:rPr>
                                <w:lang w:val="es-ES_tradnl"/>
                              </w:rPr>
                            </w:pPr>
                            <w:r w:rsidRPr="007D055C">
                              <w:rPr>
                                <w:b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acido</w:t>
                            </w:r>
                            <w:r w:rsidR="0013079D">
                              <w:rPr>
                                <w:b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el: </w:t>
                            </w:r>
                            <w:r w:rsidR="005659BB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>xx</w:t>
                            </w:r>
                            <w:r w:rsidR="0023677B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>/</w:t>
                            </w:r>
                            <w:r w:rsidR="005659BB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>xx</w:t>
                            </w:r>
                            <w:r w:rsidR="0023677B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>/</w:t>
                            </w:r>
                            <w:proofErr w:type="spellStart"/>
                            <w:r w:rsidR="005659BB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>xxxx</w:t>
                            </w:r>
                            <w:proofErr w:type="spellEnd"/>
                            <w:r w:rsidR="0046565D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  <w:p w:rsidR="006C5788" w:rsidRPr="007D055C" w:rsidRDefault="006C5788" w:rsidP="002C7DBB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D.N.I:</w:t>
                            </w:r>
                            <w:r w:rsidRPr="003F52D5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="0081768F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5659BB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>xxxx</w:t>
                            </w:r>
                            <w:r w:rsidR="00274E6A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>xxxx</w:t>
                            </w:r>
                            <w:proofErr w:type="spellEnd"/>
                          </w:p>
                          <w:p w:rsidR="006C5788" w:rsidRDefault="00C8307C" w:rsidP="002C7DBB">
                            <w:pPr>
                              <w:spacing w:line="360" w:lineRule="auto"/>
                            </w:pP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Comet</w:t>
                            </w:r>
                            <w:proofErr w:type="spellEnd"/>
                            <w:r w:rsidR="006C5788">
                              <w:rPr>
                                <w:b/>
                                <w:lang w:val="es-ES_tradnl"/>
                              </w:rPr>
                              <w:t>.:</w:t>
                            </w:r>
                            <w:r w:rsidR="006C5788" w:rsidRPr="003F52D5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="006C5788" w:rsidRPr="003F52D5">
                              <w:rPr>
                                <w:b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left:0;text-align:left;margin-left:17.1pt;margin-top:8.25pt;width:156.7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">
                <v:path arrowok="t"/>
                <v:textbox>
                  <w:txbxContent>
                    <w:p w:rsidR="006C5788" w:rsidRDefault="006C5788" w:rsidP="002C7DBB">
                      <w:pPr>
                        <w:spacing w:line="360" w:lineRule="auto"/>
                        <w:rPr>
                          <w:b/>
                          <w:u w:val="single"/>
                          <w:lang w:val="es-ES_tradnl"/>
                        </w:rPr>
                      </w:pPr>
                      <w:r>
                        <w:rPr>
                          <w:b/>
                          <w:u w:val="single"/>
                          <w:lang w:val="es-ES_tradnl"/>
                        </w:rPr>
                        <w:t>Datos de Identidad:</w:t>
                      </w:r>
                    </w:p>
                    <w:p w:rsidR="006C5788" w:rsidRDefault="006C5788" w:rsidP="002C7DBB">
                      <w:pPr>
                        <w:spacing w:line="360" w:lineRule="auto"/>
                        <w:rPr>
                          <w:lang w:val="es-ES_tradnl"/>
                        </w:rPr>
                      </w:pPr>
                      <w:r w:rsidRPr="007D055C">
                        <w:rPr>
                          <w:b/>
                          <w:lang w:val="es-ES_tradnl"/>
                        </w:rPr>
                        <w:t>N</w:t>
                      </w:r>
                      <w:r>
                        <w:rPr>
                          <w:b/>
                          <w:lang w:val="es-ES_tradnl"/>
                        </w:rPr>
                        <w:t>acido</w:t>
                      </w:r>
                      <w:r w:rsidR="0013079D">
                        <w:rPr>
                          <w:b/>
                          <w:lang w:val="es-ES_tradnl"/>
                        </w:rPr>
                        <w:t>/a</w:t>
                      </w:r>
                      <w:r>
                        <w:rPr>
                          <w:b/>
                          <w:lang w:val="es-ES_tradnl"/>
                        </w:rPr>
                        <w:t xml:space="preserve"> el: </w:t>
                      </w:r>
                      <w:r w:rsidR="005659BB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>xx</w:t>
                      </w:r>
                      <w:r w:rsidR="0023677B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>/</w:t>
                      </w:r>
                      <w:r w:rsidR="005659BB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>xx</w:t>
                      </w:r>
                      <w:r w:rsidR="0023677B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>/</w:t>
                      </w:r>
                      <w:proofErr w:type="spellStart"/>
                      <w:r w:rsidR="005659BB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>xxxx</w:t>
                      </w:r>
                      <w:proofErr w:type="spellEnd"/>
                      <w:r w:rsidR="0046565D">
                        <w:rPr>
                          <w:lang w:val="es-ES_tradnl"/>
                        </w:rPr>
                        <w:t xml:space="preserve"> </w:t>
                      </w:r>
                    </w:p>
                    <w:p w:rsidR="006C5788" w:rsidRPr="007D055C" w:rsidRDefault="006C5788" w:rsidP="002C7DBB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D.N.I:</w:t>
                      </w:r>
                      <w:r w:rsidRPr="003F52D5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="0081768F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 xml:space="preserve"> </w:t>
                      </w:r>
                      <w:proofErr w:type="spellStart"/>
                      <w:r w:rsidR="005659BB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>xxxx</w:t>
                      </w:r>
                      <w:r w:rsidR="00274E6A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>xxxx</w:t>
                      </w:r>
                      <w:proofErr w:type="spellEnd"/>
                    </w:p>
                    <w:p w:rsidR="006C5788" w:rsidRDefault="00C8307C" w:rsidP="002C7DBB">
                      <w:pPr>
                        <w:spacing w:line="360" w:lineRule="auto"/>
                      </w:pPr>
                      <w:proofErr w:type="spellStart"/>
                      <w:r>
                        <w:rPr>
                          <w:b/>
                          <w:lang w:val="es-ES_tradnl"/>
                        </w:rPr>
                        <w:t>Comet</w:t>
                      </w:r>
                      <w:proofErr w:type="spellEnd"/>
                      <w:r w:rsidR="006C5788">
                        <w:rPr>
                          <w:b/>
                          <w:lang w:val="es-ES_tradnl"/>
                        </w:rPr>
                        <w:t>.:</w:t>
                      </w:r>
                      <w:r w:rsidR="006C5788" w:rsidRPr="003F52D5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="006C5788" w:rsidRPr="003F52D5">
                        <w:rPr>
                          <w:b/>
                          <w:szCs w:val="24"/>
                          <w:u w:val="dotted"/>
                          <w:lang w:val="es-ES_tradn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F5F36" w:rsidRDefault="008771D6" w:rsidP="006C5788">
      <w:pPr>
        <w:ind w:left="5664" w:firstLine="708"/>
        <w:rPr>
          <w:lang w:val="es-ES_tradnl"/>
        </w:rPr>
      </w:pPr>
      <w:r>
        <w:rPr>
          <w:lang w:val="es-ES_tradnl"/>
        </w:rPr>
        <w:t>Declaramos que la firma del jugador</w:t>
      </w:r>
      <w:r w:rsidR="008136EB">
        <w:rPr>
          <w:lang w:val="es-ES_tradnl"/>
        </w:rPr>
        <w:t>/a</w:t>
      </w:r>
      <w:r>
        <w:rPr>
          <w:lang w:val="es-ES_tradnl"/>
        </w:rPr>
        <w:t xml:space="preserve"> </w:t>
      </w:r>
    </w:p>
    <w:p w:rsidR="007D055C" w:rsidRDefault="006C5788" w:rsidP="007D055C">
      <w:pPr>
        <w:ind w:firstLine="627"/>
        <w:jc w:val="both"/>
        <w:rPr>
          <w:lang w:val="es-ES_tradnl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 w:rsidR="007D055C">
        <w:rPr>
          <w:b/>
          <w:lang w:val="es-ES_tradnl"/>
        </w:rPr>
        <w:tab/>
      </w:r>
      <w:r w:rsidR="007D055C">
        <w:rPr>
          <w:b/>
          <w:lang w:val="es-ES_tradnl"/>
        </w:rPr>
        <w:tab/>
      </w:r>
      <w:r w:rsidR="007D055C">
        <w:rPr>
          <w:b/>
          <w:lang w:val="es-ES_tradnl"/>
        </w:rPr>
        <w:tab/>
      </w:r>
      <w:r w:rsidR="007D055C">
        <w:rPr>
          <w:b/>
          <w:lang w:val="es-ES_tradnl"/>
        </w:rPr>
        <w:tab/>
      </w:r>
      <w:r w:rsidR="007D055C">
        <w:rPr>
          <w:b/>
          <w:lang w:val="es-ES_tradnl"/>
        </w:rPr>
        <w:tab/>
      </w:r>
      <w:r>
        <w:rPr>
          <w:b/>
          <w:lang w:val="es-ES_tradnl"/>
        </w:rPr>
        <w:t xml:space="preserve">    </w:t>
      </w:r>
      <w:r w:rsidR="008771D6" w:rsidRPr="007D055C">
        <w:rPr>
          <w:lang w:val="es-ES_tradnl"/>
        </w:rPr>
        <w:t>es</w:t>
      </w:r>
      <w:r w:rsidR="008771D6">
        <w:rPr>
          <w:lang w:val="es-ES_tradnl"/>
        </w:rPr>
        <w:t xml:space="preserve"> autentica</w:t>
      </w:r>
      <w:r w:rsidR="003F52D5">
        <w:rPr>
          <w:lang w:val="es-ES_tradnl"/>
        </w:rPr>
        <w:t>:</w:t>
      </w:r>
    </w:p>
    <w:p w:rsidR="007D055C" w:rsidRPr="007D055C" w:rsidRDefault="007D055C" w:rsidP="007D055C">
      <w:pPr>
        <w:ind w:firstLine="627"/>
        <w:jc w:val="both"/>
        <w:rPr>
          <w:sz w:val="18"/>
          <w:szCs w:val="18"/>
          <w:lang w:val="es-ES_tradnl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 xml:space="preserve">          </w:t>
      </w:r>
    </w:p>
    <w:p w:rsidR="00B032C5" w:rsidRPr="007D055C" w:rsidRDefault="007D055C" w:rsidP="007D055C">
      <w:pPr>
        <w:ind w:firstLine="627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F52D5">
        <w:rPr>
          <w:lang w:val="es-ES_tradnl"/>
        </w:rPr>
        <w:t xml:space="preserve">     </w:t>
      </w:r>
      <w:r w:rsidR="006C5788">
        <w:rPr>
          <w:lang w:val="es-ES_tradnl"/>
        </w:rPr>
        <w:tab/>
      </w:r>
      <w:r w:rsidR="006C5788">
        <w:rPr>
          <w:lang w:val="es-ES_tradnl"/>
        </w:rPr>
        <w:tab/>
      </w:r>
      <w:r w:rsidR="006C5788">
        <w:rPr>
          <w:lang w:val="es-ES_tradnl"/>
        </w:rPr>
        <w:tab/>
      </w:r>
      <w:r w:rsidR="006C5788">
        <w:rPr>
          <w:lang w:val="es-ES_tradnl"/>
        </w:rPr>
        <w:tab/>
      </w:r>
      <w:r w:rsidR="006C5788">
        <w:rPr>
          <w:lang w:val="es-ES_tradnl"/>
        </w:rPr>
        <w:tab/>
      </w:r>
      <w:r w:rsidR="003F52D5">
        <w:rPr>
          <w:lang w:val="es-ES_tradnl"/>
        </w:rPr>
        <w:t xml:space="preserve"> </w:t>
      </w:r>
      <w:r w:rsidR="006C5788">
        <w:rPr>
          <w:lang w:val="es-ES_tradnl"/>
        </w:rPr>
        <w:t xml:space="preserve">   </w:t>
      </w:r>
      <w:r w:rsidR="003F52D5" w:rsidRPr="007D055C">
        <w:rPr>
          <w:sz w:val="18"/>
          <w:szCs w:val="18"/>
          <w:lang w:val="es-ES_tradnl"/>
        </w:rPr>
        <w:t>(Sello del Club)</w:t>
      </w:r>
    </w:p>
    <w:p w:rsidR="008771D6" w:rsidRDefault="008771D6" w:rsidP="008771D6">
      <w:pPr>
        <w:jc w:val="right"/>
        <w:rPr>
          <w:lang w:val="es-ES_tradnl"/>
        </w:rPr>
      </w:pPr>
    </w:p>
    <w:p w:rsidR="007D055C" w:rsidRDefault="007D055C" w:rsidP="007D055C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 w:rsidRPr="003D1A20">
        <w:rPr>
          <w:szCs w:val="24"/>
          <w:u w:val="dotted"/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Secretario Club</w:t>
      </w:r>
      <w:r>
        <w:rPr>
          <w:lang w:val="es-ES_tradnl"/>
        </w:rPr>
        <w:tab/>
      </w:r>
      <w:r>
        <w:rPr>
          <w:lang w:val="es-ES_tradnl"/>
        </w:rPr>
        <w:tab/>
        <w:t>Presidente Club</w:t>
      </w:r>
    </w:p>
    <w:p w:rsidR="007D055C" w:rsidRDefault="007D055C" w:rsidP="007D055C">
      <w:pPr>
        <w:rPr>
          <w:lang w:val="es-ES_tradnl"/>
        </w:rPr>
      </w:pPr>
    </w:p>
    <w:p w:rsidR="007D055C" w:rsidRDefault="00A04ECD" w:rsidP="007D055C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E828C3">
        <w:rPr>
          <w:szCs w:val="24"/>
          <w:u w:val="dotted"/>
          <w:lang w:val="es-ES_tradnl"/>
        </w:rPr>
        <w:tab/>
      </w:r>
      <w:r w:rsidR="00E828C3">
        <w:rPr>
          <w:szCs w:val="24"/>
          <w:u w:val="dotted"/>
          <w:lang w:val="es-ES_tradnl"/>
        </w:rPr>
        <w:tab/>
      </w:r>
      <w:r>
        <w:rPr>
          <w:lang w:val="es-ES_tradnl"/>
        </w:rPr>
        <w:tab/>
        <w:t xml:space="preserve">      </w:t>
      </w:r>
      <w:r w:rsidR="00E828C3">
        <w:rPr>
          <w:szCs w:val="24"/>
          <w:u w:val="dotted"/>
          <w:lang w:val="es-ES_tradnl"/>
        </w:rPr>
        <w:tab/>
      </w:r>
      <w:r w:rsidR="00E828C3">
        <w:rPr>
          <w:szCs w:val="24"/>
          <w:u w:val="dotted"/>
          <w:lang w:val="es-ES_tradnl"/>
        </w:rPr>
        <w:tab/>
      </w:r>
      <w:r w:rsidR="00E828C3">
        <w:rPr>
          <w:szCs w:val="24"/>
          <w:u w:val="dotted"/>
          <w:lang w:val="es-ES_tradnl"/>
        </w:rPr>
        <w:tab/>
      </w:r>
      <w:r w:rsidR="007D055C">
        <w:rPr>
          <w:lang w:val="es-ES_tradnl"/>
        </w:rPr>
        <w:tab/>
      </w:r>
      <w:r w:rsidR="007D055C">
        <w:rPr>
          <w:lang w:val="es-ES_tradnl"/>
        </w:rPr>
        <w:tab/>
      </w:r>
      <w:r w:rsidR="007D055C">
        <w:rPr>
          <w:lang w:val="es-ES_tradnl"/>
        </w:rPr>
        <w:tab/>
      </w:r>
      <w:r w:rsidR="007D055C">
        <w:rPr>
          <w:lang w:val="es-ES_tradnl"/>
        </w:rPr>
        <w:tab/>
      </w:r>
      <w:r w:rsidR="007D055C">
        <w:rPr>
          <w:lang w:val="es-ES_tradnl"/>
        </w:rPr>
        <w:tab/>
      </w:r>
      <w:r w:rsidR="007D055C">
        <w:rPr>
          <w:lang w:val="es-ES_tradnl"/>
        </w:rPr>
        <w:tab/>
        <w:t xml:space="preserve">  </w:t>
      </w:r>
      <w:r>
        <w:rPr>
          <w:lang w:val="es-ES_tradnl"/>
        </w:rPr>
        <w:tab/>
      </w:r>
      <w:r>
        <w:rPr>
          <w:lang w:val="es-ES_tradnl"/>
        </w:rPr>
        <w:tab/>
      </w:r>
      <w:r w:rsidR="007D055C">
        <w:rPr>
          <w:lang w:val="es-ES_tradnl"/>
        </w:rPr>
        <w:t xml:space="preserve"> Aclaración</w:t>
      </w:r>
      <w:r w:rsidR="007D055C">
        <w:rPr>
          <w:lang w:val="es-ES_tradnl"/>
        </w:rPr>
        <w:tab/>
      </w:r>
      <w:r w:rsidR="007D055C">
        <w:rPr>
          <w:lang w:val="es-ES_tradnl"/>
        </w:rPr>
        <w:tab/>
      </w:r>
      <w:r w:rsidR="007D055C">
        <w:rPr>
          <w:lang w:val="es-ES_tradnl"/>
        </w:rPr>
        <w:tab/>
        <w:t xml:space="preserve">   </w:t>
      </w:r>
      <w:proofErr w:type="spellStart"/>
      <w:r w:rsidR="007D055C">
        <w:rPr>
          <w:lang w:val="es-ES_tradnl"/>
        </w:rPr>
        <w:t>Aclaración</w:t>
      </w:r>
      <w:proofErr w:type="spellEnd"/>
    </w:p>
    <w:p w:rsidR="00094B58" w:rsidRPr="00B032C5" w:rsidRDefault="00017F30" w:rsidP="007D055C">
      <w:pPr>
        <w:rPr>
          <w:lang w:val="es-ES_tradnl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193675</wp:posOffset>
                </wp:positionV>
                <wp:extent cx="6370320" cy="483870"/>
                <wp:effectExtent l="0" t="0" r="0" b="508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032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2D5" w:rsidRPr="003F52D5" w:rsidRDefault="003F52D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F52D5"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  <w:lang w:val="es-ES_tradnl"/>
                              </w:rPr>
                              <w:t>Adjunto:</w:t>
                            </w:r>
                            <w:r w:rsidRPr="003F52D5">
                              <w:rPr>
                                <w:rFonts w:ascii="Arial" w:hAnsi="Arial" w:cs="Arial"/>
                                <w:b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Libertad de Acción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>(</w:t>
                            </w:r>
                            <w:r w:rsidRPr="00F03C5A">
                              <w:rPr>
                                <w:rFonts w:ascii="Arial" w:hAnsi="Arial" w:cs="Arial"/>
                                <w:szCs w:val="24"/>
                              </w:rPr>
                              <w:t>SI)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</w:t>
                            </w:r>
                            <w:r w:rsidRPr="00F03C5A">
                              <w:rPr>
                                <w:rFonts w:ascii="Arial" w:hAnsi="Arial" w:cs="Arial"/>
                                <w:szCs w:val="24"/>
                              </w:rPr>
                              <w:t>NO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 xml:space="preserve">) –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>Convenio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Prueba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>(SI)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</w:t>
                            </w:r>
                            <w:r w:rsidRPr="00F03C5A">
                              <w:rPr>
                                <w:rFonts w:ascii="Arial" w:hAnsi="Arial" w:cs="Arial"/>
                                <w:szCs w:val="24"/>
                              </w:rPr>
                              <w:t>NO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>)</w:t>
                            </w:r>
                          </w:p>
                          <w:p w:rsidR="003F52D5" w:rsidRPr="003F52D5" w:rsidRDefault="003F52D5">
                            <w:pPr>
                              <w:rPr>
                                <w:rFonts w:ascii="Arial" w:hAnsi="Arial" w:cs="Arial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3F52D5"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  <w:t>Nota</w:t>
                            </w:r>
                            <w:r w:rsidRPr="003F52D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: (1)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  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</w:rPr>
                              <w:t>Si es por Art. 20 º del R. T. I.., indicar el inciso</w:t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 w:rsidRPr="003F52D5"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7" type="#_x0000_t202" style="position:absolute;margin-left:14.25pt;margin-top:15.25pt;width:501.6pt;height:3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">
                <v:path arrowok="t"/>
                <v:textbox>
                  <w:txbxContent>
                    <w:p w:rsidR="003F52D5" w:rsidRPr="003F52D5" w:rsidRDefault="003F52D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3F52D5">
                        <w:rPr>
                          <w:rFonts w:ascii="Arial" w:hAnsi="Arial" w:cs="Arial"/>
                          <w:b/>
                          <w:szCs w:val="24"/>
                          <w:u w:val="single"/>
                          <w:lang w:val="es-ES_tradnl"/>
                        </w:rPr>
                        <w:t>Adjunto:</w:t>
                      </w:r>
                      <w:r w:rsidRPr="003F52D5">
                        <w:rPr>
                          <w:rFonts w:ascii="Arial" w:hAnsi="Arial" w:cs="Arial"/>
                          <w:b/>
                          <w:szCs w:val="24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 xml:space="preserve"> Libertad de Acción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>(</w:t>
                      </w:r>
                      <w:r w:rsidRPr="00F03C5A">
                        <w:rPr>
                          <w:rFonts w:ascii="Arial" w:hAnsi="Arial" w:cs="Arial"/>
                          <w:szCs w:val="24"/>
                        </w:rPr>
                        <w:t>SI)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 xml:space="preserve"> (</w:t>
                      </w:r>
                      <w:r w:rsidRPr="00F03C5A">
                        <w:rPr>
                          <w:rFonts w:ascii="Arial" w:hAnsi="Arial" w:cs="Arial"/>
                          <w:szCs w:val="24"/>
                        </w:rPr>
                        <w:t>NO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 xml:space="preserve">) –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>Convenio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 xml:space="preserve"> Prueba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>(SI)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 xml:space="preserve"> (</w:t>
                      </w:r>
                      <w:r w:rsidRPr="00F03C5A">
                        <w:rPr>
                          <w:rFonts w:ascii="Arial" w:hAnsi="Arial" w:cs="Arial"/>
                          <w:szCs w:val="24"/>
                        </w:rPr>
                        <w:t>NO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>)</w:t>
                      </w:r>
                    </w:p>
                    <w:p w:rsidR="003F52D5" w:rsidRPr="003F52D5" w:rsidRDefault="003F52D5">
                      <w:pPr>
                        <w:rPr>
                          <w:rFonts w:ascii="Arial" w:hAnsi="Arial" w:cs="Arial"/>
                          <w:szCs w:val="24"/>
                          <w:u w:val="single"/>
                          <w:lang w:val="es-ES_tradnl"/>
                        </w:rPr>
                      </w:pPr>
                      <w:r w:rsidRPr="003F52D5"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  <w:t>Nota</w:t>
                      </w:r>
                      <w:r w:rsidRPr="003F52D5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: (1)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 </w:t>
                      </w:r>
                      <w:r w:rsidRPr="003F52D5">
                        <w:rPr>
                          <w:rFonts w:ascii="Arial" w:hAnsi="Arial" w:cs="Arial"/>
                          <w:szCs w:val="24"/>
                        </w:rPr>
                        <w:t>Si es por Art. 20 º del R. T. I.., indicar el inciso</w:t>
                      </w:r>
                      <w:r w:rsidRPr="003F52D5"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 w:rsidRPr="003F52D5"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94B58" w:rsidRPr="00094B58" w:rsidRDefault="00094B58" w:rsidP="00094B58">
      <w:pPr>
        <w:rPr>
          <w:lang w:val="es-ES_tradnl"/>
        </w:rPr>
      </w:pPr>
    </w:p>
    <w:p w:rsidR="00094B58" w:rsidRPr="00094B58" w:rsidRDefault="00094B58" w:rsidP="00094B58">
      <w:pPr>
        <w:rPr>
          <w:lang w:val="es-ES_tradnl"/>
        </w:rPr>
      </w:pPr>
    </w:p>
    <w:p w:rsidR="00094B58" w:rsidRPr="00094B58" w:rsidRDefault="00094B58" w:rsidP="00094B58">
      <w:pPr>
        <w:rPr>
          <w:lang w:val="es-ES_tradnl"/>
        </w:rPr>
      </w:pPr>
    </w:p>
    <w:p w:rsidR="00094B58" w:rsidRPr="00094B58" w:rsidRDefault="00017F30" w:rsidP="00094B58">
      <w:pPr>
        <w:rPr>
          <w:lang w:val="es-ES_tradnl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64135</wp:posOffset>
                </wp:positionV>
                <wp:extent cx="6372225" cy="1635125"/>
                <wp:effectExtent l="0" t="0" r="0" b="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163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58" w:rsidRDefault="00863437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s-ES_tradnl"/>
                              </w:rPr>
                              <w:t>Para el caso de jugadores</w:t>
                            </w:r>
                            <w:r w:rsidR="00447E11">
                              <w:rPr>
                                <w:rFonts w:ascii="Arial" w:hAnsi="Arial" w:cs="Arial"/>
                                <w:b/>
                                <w:u w:val="single"/>
                                <w:lang w:val="es-ES_tradnl"/>
                              </w:rPr>
                              <w:t>/as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s-ES_tradnl"/>
                              </w:rPr>
                              <w:t xml:space="preserve"> menores de edad:</w:t>
                            </w:r>
                          </w:p>
                          <w:p w:rsidR="00863437" w:rsidRDefault="00863437">
                            <w:pPr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Autorización del:</w:t>
                            </w:r>
                          </w:p>
                          <w:p w:rsidR="00863437" w:rsidRDefault="00863437">
                            <w:pPr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Padre [  ]  y Madre [  ] – Tutor  [  ]</w:t>
                            </w:r>
                          </w:p>
                          <w:p w:rsidR="003F3D4B" w:rsidRPr="003F3D4B" w:rsidRDefault="003F3D4B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_tradnl"/>
                              </w:rPr>
                            </w:pPr>
                          </w:p>
                          <w:p w:rsidR="00863437" w:rsidRDefault="00863437">
                            <w:pP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Documento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Nº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</w:t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</w:t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</w:p>
                          <w:p w:rsidR="00863437" w:rsidRDefault="0086343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>(Tipo)</w:t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>(Aclaración)</w:t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>(Firma)</w:t>
                            </w:r>
                          </w:p>
                          <w:p w:rsidR="00D4147D" w:rsidRDefault="00D4147D" w:rsidP="00863437">
                            <w:pPr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D4147D" w:rsidRDefault="00D4147D" w:rsidP="00863437">
                            <w:pPr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863437" w:rsidRDefault="00863437" w:rsidP="00863437">
                            <w:pP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Documento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Nº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</w:t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</w:t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  <w:r w:rsidRPr="00823CEB">
                              <w:rPr>
                                <w:rFonts w:ascii="Arial" w:hAnsi="Arial" w:cs="Arial"/>
                                <w:szCs w:val="24"/>
                                <w:u w:val="dotted"/>
                                <w:lang w:val="es-ES_tradnl"/>
                              </w:rPr>
                              <w:tab/>
                            </w:r>
                          </w:p>
                          <w:p w:rsidR="00863437" w:rsidRPr="00863437" w:rsidRDefault="00863437" w:rsidP="0086343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>(Tipo)</w:t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>(Aclaración)</w:t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 w:rsidRPr="0086343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>(Firma)</w:t>
                            </w:r>
                          </w:p>
                          <w:p w:rsidR="00863437" w:rsidRPr="00863437" w:rsidRDefault="0086343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8" type="#_x0000_t202" style="position:absolute;margin-left:14.25pt;margin-top:5.05pt;width:501.75pt;height:12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">
                <v:path arrowok="t"/>
                <v:textbox>
                  <w:txbxContent>
                    <w:p w:rsidR="00094B58" w:rsidRDefault="00863437">
                      <w:pPr>
                        <w:rPr>
                          <w:rFonts w:ascii="Arial" w:hAnsi="Arial" w:cs="Arial"/>
                          <w:b/>
                          <w:u w:val="single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es-ES_tradnl"/>
                        </w:rPr>
                        <w:t>Para el caso de jugadores</w:t>
                      </w:r>
                      <w:r w:rsidR="00447E11">
                        <w:rPr>
                          <w:rFonts w:ascii="Arial" w:hAnsi="Arial" w:cs="Arial"/>
                          <w:b/>
                          <w:u w:val="single"/>
                          <w:lang w:val="es-ES_tradnl"/>
                        </w:rPr>
                        <w:t>/as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  <w:lang w:val="es-ES_tradnl"/>
                        </w:rPr>
                        <w:t xml:space="preserve"> menores de edad:</w:t>
                      </w:r>
                    </w:p>
                    <w:p w:rsidR="00863437" w:rsidRDefault="00863437">
                      <w:pPr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Autorización del:</w:t>
                      </w:r>
                    </w:p>
                    <w:p w:rsidR="00863437" w:rsidRDefault="00863437">
                      <w:pPr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Padre [  ]  y Madre [  ] – Tutor  [  ]</w:t>
                      </w:r>
                    </w:p>
                    <w:p w:rsidR="003F3D4B" w:rsidRPr="003F3D4B" w:rsidRDefault="003F3D4B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s-ES_tradnl"/>
                        </w:rPr>
                      </w:pPr>
                    </w:p>
                    <w:p w:rsidR="00863437" w:rsidRDefault="00863437">
                      <w:pPr>
                        <w:rPr>
                          <w:rFonts w:ascii="Arial" w:hAnsi="Arial" w:cs="Arial"/>
                          <w:u w:val="single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Documento</w:t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>Nº</w:t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</w:t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</w:t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</w:p>
                    <w:p w:rsidR="00863437" w:rsidRDefault="0086343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  <w:t>(Tipo)</w:t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  <w:t>(Aclaración)</w:t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  <w:t>(Firma)</w:t>
                      </w:r>
                    </w:p>
                    <w:p w:rsidR="00D4147D" w:rsidRDefault="00D4147D" w:rsidP="00863437">
                      <w:pPr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D4147D" w:rsidRDefault="00D4147D" w:rsidP="00863437">
                      <w:pPr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863437" w:rsidRDefault="00863437" w:rsidP="00863437">
                      <w:pPr>
                        <w:rPr>
                          <w:rFonts w:ascii="Arial" w:hAnsi="Arial" w:cs="Arial"/>
                          <w:u w:val="single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Documento</w:t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>Nº</w:t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</w:t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</w:t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  <w:r w:rsidRPr="00823CEB">
                        <w:rPr>
                          <w:rFonts w:ascii="Arial" w:hAnsi="Arial" w:cs="Arial"/>
                          <w:szCs w:val="24"/>
                          <w:u w:val="dotted"/>
                          <w:lang w:val="es-ES_tradnl"/>
                        </w:rPr>
                        <w:tab/>
                      </w:r>
                    </w:p>
                    <w:p w:rsidR="00863437" w:rsidRPr="00863437" w:rsidRDefault="00863437" w:rsidP="0086343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  <w:t>(Tipo)</w:t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  <w:t>(Aclaración)</w:t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</w:r>
                      <w:r w:rsidRPr="00863437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ab/>
                        <w:t>(Firma)</w:t>
                      </w:r>
                    </w:p>
                    <w:p w:rsidR="00863437" w:rsidRPr="00863437" w:rsidRDefault="0086343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52D5" w:rsidRPr="00094B58" w:rsidRDefault="003F52D5" w:rsidP="00094B58">
      <w:pPr>
        <w:jc w:val="center"/>
        <w:rPr>
          <w:lang w:val="es-ES_tradnl"/>
        </w:rPr>
      </w:pPr>
    </w:p>
    <w:sectPr w:rsidR="003F52D5" w:rsidRPr="00094B58" w:rsidSect="002F5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851" w:bottom="760" w:left="851" w:header="284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CC1" w:rsidRDefault="002F5CC1">
      <w:r>
        <w:separator/>
      </w:r>
    </w:p>
  </w:endnote>
  <w:endnote w:type="continuationSeparator" w:id="0">
    <w:p w:rsidR="002F5CC1" w:rsidRDefault="002F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43C" w:rsidRDefault="002C04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43C" w:rsidRDefault="002C04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43C" w:rsidRDefault="002C04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CC1" w:rsidRDefault="002F5CC1">
      <w:r>
        <w:separator/>
      </w:r>
    </w:p>
  </w:footnote>
  <w:footnote w:type="continuationSeparator" w:id="0">
    <w:p w:rsidR="002F5CC1" w:rsidRDefault="002F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43C" w:rsidRDefault="002C04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1CC" w:rsidRDefault="009271CC" w:rsidP="009271CC">
    <w:pPr>
      <w:jc w:val="center"/>
      <w:rPr>
        <w:lang w:val="es-ES_tradnl"/>
      </w:rPr>
    </w:pPr>
    <w:r>
      <w:rPr>
        <w:lang w:val="es-ES_tradnl"/>
      </w:rPr>
      <w:t>FORMULARIO PARA TRANSFERENCIAS INTERLIGAS</w:t>
    </w:r>
  </w:p>
  <w:p w:rsidR="009271CC" w:rsidRDefault="00EE05BA" w:rsidP="00EE05BA">
    <w:pPr>
      <w:rPr>
        <w:lang w:val="es-ES_tradnl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  <w:t>S</w:t>
    </w:r>
    <w:r w:rsidR="009271CC">
      <w:rPr>
        <w:lang w:val="es-ES_tradnl"/>
      </w:rPr>
      <w:t>olicitud del Jugador a la Liga: (001/1)</w:t>
    </w:r>
  </w:p>
  <w:p w:rsidR="009271CC" w:rsidRPr="009271CC" w:rsidRDefault="00017F30" w:rsidP="00EE05BA">
    <w:pPr>
      <w:ind w:left="-426"/>
      <w:jc w:val="center"/>
      <w:rPr>
        <w:rFonts w:ascii="Palatino Linotype" w:hAnsi="Palatino Linotype"/>
        <w:b/>
        <w:sz w:val="40"/>
        <w:szCs w:val="40"/>
        <w:lang w:val="es-ES_tradnl"/>
      </w:rPr>
    </w:pPr>
    <w:r>
      <w:rPr>
        <w:rFonts w:ascii="Palatino Linotype" w:hAnsi="Palatino Linotype"/>
        <w:b/>
        <w:noProof/>
        <w:sz w:val="40"/>
        <w:szCs w:val="40"/>
        <w:lang w:val="es-ES_tradnl"/>
      </w:rPr>
      <w:drawing>
        <wp:inline distT="0" distB="0" distL="0" distR="0">
          <wp:extent cx="565150" cy="572770"/>
          <wp:effectExtent l="0" t="0" r="0" b="0"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052" b="-6403"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L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I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G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A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 xml:space="preserve"> P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A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R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A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N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A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E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N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S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E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 xml:space="preserve"> D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E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 xml:space="preserve"> F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U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T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B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O</w:t>
    </w:r>
    <w:r w:rsidR="009271CC">
      <w:rPr>
        <w:rFonts w:ascii="Palatino Linotype" w:hAnsi="Palatino Linotype"/>
        <w:b/>
        <w:sz w:val="40"/>
        <w:szCs w:val="40"/>
        <w:lang w:val="es-ES_tradnl"/>
      </w:rPr>
      <w:t xml:space="preserve"> </w:t>
    </w:r>
    <w:r w:rsidR="009271CC" w:rsidRPr="009271CC">
      <w:rPr>
        <w:rFonts w:ascii="Palatino Linotype" w:hAnsi="Palatino Linotype"/>
        <w:b/>
        <w:sz w:val="40"/>
        <w:szCs w:val="40"/>
        <w:lang w:val="es-ES_tradnl"/>
      </w:rPr>
      <w:t>L</w:t>
    </w:r>
  </w:p>
  <w:p w:rsidR="009271CC" w:rsidRPr="009271CC" w:rsidRDefault="009271CC" w:rsidP="009271CC">
    <w:pPr>
      <w:jc w:val="center"/>
      <w:rPr>
        <w:rFonts w:ascii="Bookman Old Style" w:hAnsi="Bookman Old Style"/>
        <w:sz w:val="28"/>
        <w:szCs w:val="28"/>
        <w:lang w:val="en-US"/>
      </w:rPr>
    </w:pPr>
    <w:r w:rsidRPr="009271CC">
      <w:rPr>
        <w:rFonts w:ascii="Bookman Old Style" w:hAnsi="Bookman Old Style"/>
        <w:sz w:val="28"/>
        <w:szCs w:val="28"/>
        <w:lang w:val="en-US"/>
      </w:rPr>
      <w:t>A F I L I A D A    A    L A    A. F. A.</w:t>
    </w:r>
  </w:p>
  <w:p w:rsidR="009271CC" w:rsidRPr="009271CC" w:rsidRDefault="009271CC" w:rsidP="009271CC">
    <w:pPr>
      <w:jc w:val="center"/>
      <w:rPr>
        <w:sz w:val="20"/>
        <w:lang w:val="en-US"/>
      </w:rPr>
    </w:pPr>
  </w:p>
  <w:p w:rsidR="009271CC" w:rsidRDefault="009271CC" w:rsidP="009271CC">
    <w:pPr>
      <w:jc w:val="center"/>
      <w:rPr>
        <w:lang w:val="es-ES_tradnl"/>
      </w:rPr>
    </w:pPr>
    <w:r>
      <w:rPr>
        <w:lang w:val="es-ES_tradnl"/>
      </w:rPr>
      <w:t xml:space="preserve">CORDOBA 53 – TEL-FAX: (0343) 4318537 </w:t>
    </w:r>
    <w:r w:rsidR="002C043C">
      <w:rPr>
        <w:lang w:val="es-ES_tradnl"/>
      </w:rPr>
      <w:t xml:space="preserve">– 4313818 </w:t>
    </w:r>
    <w:r>
      <w:rPr>
        <w:lang w:val="es-ES_tradnl"/>
      </w:rPr>
      <w:t>– (3100) PARANA (Entre Ríos)</w:t>
    </w:r>
  </w:p>
  <w:p w:rsidR="009271CC" w:rsidRDefault="00E828C3" w:rsidP="009271CC">
    <w:pPr>
      <w:jc w:val="center"/>
      <w:rPr>
        <w:lang w:val="es-ES_tradnl"/>
      </w:rPr>
    </w:pPr>
    <w:r>
      <w:rPr>
        <w:lang w:val="es-ES_tradnl"/>
      </w:rPr>
      <w:t>info@ligaparanaensedefutbol.</w:t>
    </w:r>
    <w:r w:rsidR="009271CC" w:rsidRPr="00EC590B">
      <w:rPr>
        <w:lang w:val="es-ES_tradnl"/>
      </w:rPr>
      <w:t>com</w:t>
    </w:r>
    <w:r>
      <w:rPr>
        <w:lang w:val="es-ES_tradnl"/>
      </w:rPr>
      <w:t>.ar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43C" w:rsidRDefault="002C04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63"/>
    <w:rsid w:val="000010D3"/>
    <w:rsid w:val="00007572"/>
    <w:rsid w:val="000151F4"/>
    <w:rsid w:val="00017F30"/>
    <w:rsid w:val="00022614"/>
    <w:rsid w:val="0002502B"/>
    <w:rsid w:val="00037BDB"/>
    <w:rsid w:val="00040E5C"/>
    <w:rsid w:val="00042F45"/>
    <w:rsid w:val="00051F23"/>
    <w:rsid w:val="00056314"/>
    <w:rsid w:val="0005635F"/>
    <w:rsid w:val="00061D4B"/>
    <w:rsid w:val="0006556D"/>
    <w:rsid w:val="00065615"/>
    <w:rsid w:val="000656AA"/>
    <w:rsid w:val="00067A01"/>
    <w:rsid w:val="00070B2B"/>
    <w:rsid w:val="000716CA"/>
    <w:rsid w:val="000757FC"/>
    <w:rsid w:val="00077841"/>
    <w:rsid w:val="000809CB"/>
    <w:rsid w:val="00091C87"/>
    <w:rsid w:val="000936E7"/>
    <w:rsid w:val="00094B58"/>
    <w:rsid w:val="000A1432"/>
    <w:rsid w:val="000A145F"/>
    <w:rsid w:val="000A291D"/>
    <w:rsid w:val="000A4EC7"/>
    <w:rsid w:val="000B5344"/>
    <w:rsid w:val="000B627F"/>
    <w:rsid w:val="000B71F9"/>
    <w:rsid w:val="000C16B3"/>
    <w:rsid w:val="000D09D8"/>
    <w:rsid w:val="000D1065"/>
    <w:rsid w:val="000D7AAC"/>
    <w:rsid w:val="000F6039"/>
    <w:rsid w:val="000F76FE"/>
    <w:rsid w:val="00101C79"/>
    <w:rsid w:val="00102C56"/>
    <w:rsid w:val="00103253"/>
    <w:rsid w:val="00104D98"/>
    <w:rsid w:val="00120F3A"/>
    <w:rsid w:val="00124549"/>
    <w:rsid w:val="001303FB"/>
    <w:rsid w:val="0013079D"/>
    <w:rsid w:val="001315BC"/>
    <w:rsid w:val="00132766"/>
    <w:rsid w:val="00134CCE"/>
    <w:rsid w:val="00137FFB"/>
    <w:rsid w:val="00142B2F"/>
    <w:rsid w:val="0014600A"/>
    <w:rsid w:val="0015674A"/>
    <w:rsid w:val="00162807"/>
    <w:rsid w:val="001633FC"/>
    <w:rsid w:val="00170BA8"/>
    <w:rsid w:val="00181944"/>
    <w:rsid w:val="001843B1"/>
    <w:rsid w:val="001849CA"/>
    <w:rsid w:val="001930F9"/>
    <w:rsid w:val="001944D3"/>
    <w:rsid w:val="00195F4C"/>
    <w:rsid w:val="001A0E79"/>
    <w:rsid w:val="001A1172"/>
    <w:rsid w:val="001A135F"/>
    <w:rsid w:val="001A4474"/>
    <w:rsid w:val="001A5B7E"/>
    <w:rsid w:val="001B282F"/>
    <w:rsid w:val="001C2841"/>
    <w:rsid w:val="001C397B"/>
    <w:rsid w:val="001C3AAC"/>
    <w:rsid w:val="001D08E8"/>
    <w:rsid w:val="001D5206"/>
    <w:rsid w:val="001E52CE"/>
    <w:rsid w:val="001F1301"/>
    <w:rsid w:val="001F388A"/>
    <w:rsid w:val="002026B3"/>
    <w:rsid w:val="00204FBD"/>
    <w:rsid w:val="002135FC"/>
    <w:rsid w:val="00216854"/>
    <w:rsid w:val="00217FA1"/>
    <w:rsid w:val="0022228A"/>
    <w:rsid w:val="00224239"/>
    <w:rsid w:val="0022431E"/>
    <w:rsid w:val="00224E06"/>
    <w:rsid w:val="0022555C"/>
    <w:rsid w:val="00226579"/>
    <w:rsid w:val="00226EFA"/>
    <w:rsid w:val="002326BF"/>
    <w:rsid w:val="002334BF"/>
    <w:rsid w:val="00235461"/>
    <w:rsid w:val="0023677B"/>
    <w:rsid w:val="00240E5A"/>
    <w:rsid w:val="00242DCA"/>
    <w:rsid w:val="00251919"/>
    <w:rsid w:val="00256547"/>
    <w:rsid w:val="00256990"/>
    <w:rsid w:val="00257CAE"/>
    <w:rsid w:val="0027055C"/>
    <w:rsid w:val="00272766"/>
    <w:rsid w:val="00273DF6"/>
    <w:rsid w:val="00274829"/>
    <w:rsid w:val="00274E6A"/>
    <w:rsid w:val="0028111B"/>
    <w:rsid w:val="00284AE4"/>
    <w:rsid w:val="00286361"/>
    <w:rsid w:val="00293E82"/>
    <w:rsid w:val="00296E32"/>
    <w:rsid w:val="002A4409"/>
    <w:rsid w:val="002A5E51"/>
    <w:rsid w:val="002B019D"/>
    <w:rsid w:val="002B0243"/>
    <w:rsid w:val="002C043C"/>
    <w:rsid w:val="002C0C21"/>
    <w:rsid w:val="002C1FE9"/>
    <w:rsid w:val="002C2A3E"/>
    <w:rsid w:val="002C59DD"/>
    <w:rsid w:val="002C5F5C"/>
    <w:rsid w:val="002C7DBB"/>
    <w:rsid w:val="002D3836"/>
    <w:rsid w:val="002D4BA4"/>
    <w:rsid w:val="002D520F"/>
    <w:rsid w:val="002D63F8"/>
    <w:rsid w:val="002D76C5"/>
    <w:rsid w:val="002E7541"/>
    <w:rsid w:val="002F278B"/>
    <w:rsid w:val="002F5CC1"/>
    <w:rsid w:val="00311C94"/>
    <w:rsid w:val="00317052"/>
    <w:rsid w:val="00335864"/>
    <w:rsid w:val="00337001"/>
    <w:rsid w:val="00340397"/>
    <w:rsid w:val="0034166E"/>
    <w:rsid w:val="00342698"/>
    <w:rsid w:val="00347865"/>
    <w:rsid w:val="003516F4"/>
    <w:rsid w:val="003523D4"/>
    <w:rsid w:val="00354934"/>
    <w:rsid w:val="003618EC"/>
    <w:rsid w:val="00362F01"/>
    <w:rsid w:val="0037627B"/>
    <w:rsid w:val="00376553"/>
    <w:rsid w:val="003855FF"/>
    <w:rsid w:val="00391CFC"/>
    <w:rsid w:val="003978A6"/>
    <w:rsid w:val="003A19D9"/>
    <w:rsid w:val="003A3375"/>
    <w:rsid w:val="003A57D6"/>
    <w:rsid w:val="003B0141"/>
    <w:rsid w:val="003B083A"/>
    <w:rsid w:val="003B0D0E"/>
    <w:rsid w:val="003B27F7"/>
    <w:rsid w:val="003B3D56"/>
    <w:rsid w:val="003B53FC"/>
    <w:rsid w:val="003B5C16"/>
    <w:rsid w:val="003B7A7B"/>
    <w:rsid w:val="003C1449"/>
    <w:rsid w:val="003C2903"/>
    <w:rsid w:val="003D1A20"/>
    <w:rsid w:val="003E7446"/>
    <w:rsid w:val="003F3D4B"/>
    <w:rsid w:val="003F52D5"/>
    <w:rsid w:val="003F7FD8"/>
    <w:rsid w:val="004006DA"/>
    <w:rsid w:val="00401237"/>
    <w:rsid w:val="00405D85"/>
    <w:rsid w:val="00420E0A"/>
    <w:rsid w:val="00433913"/>
    <w:rsid w:val="00434B42"/>
    <w:rsid w:val="004431C9"/>
    <w:rsid w:val="004433AA"/>
    <w:rsid w:val="00447E11"/>
    <w:rsid w:val="00450E62"/>
    <w:rsid w:val="00457093"/>
    <w:rsid w:val="0046565D"/>
    <w:rsid w:val="004768EF"/>
    <w:rsid w:val="00477494"/>
    <w:rsid w:val="0048307B"/>
    <w:rsid w:val="00485FF8"/>
    <w:rsid w:val="004A523C"/>
    <w:rsid w:val="004A6EC1"/>
    <w:rsid w:val="004A7F32"/>
    <w:rsid w:val="004B6563"/>
    <w:rsid w:val="004B7D65"/>
    <w:rsid w:val="004C0EBE"/>
    <w:rsid w:val="004C1099"/>
    <w:rsid w:val="004C1676"/>
    <w:rsid w:val="004C2B60"/>
    <w:rsid w:val="004C74FC"/>
    <w:rsid w:val="004D7B8B"/>
    <w:rsid w:val="004E1258"/>
    <w:rsid w:val="004E1F84"/>
    <w:rsid w:val="004E4311"/>
    <w:rsid w:val="004E7960"/>
    <w:rsid w:val="004F5DAB"/>
    <w:rsid w:val="004F5E89"/>
    <w:rsid w:val="004F63BA"/>
    <w:rsid w:val="00501632"/>
    <w:rsid w:val="00503718"/>
    <w:rsid w:val="00504CD2"/>
    <w:rsid w:val="00512211"/>
    <w:rsid w:val="00515220"/>
    <w:rsid w:val="0052112F"/>
    <w:rsid w:val="005246DF"/>
    <w:rsid w:val="005264C9"/>
    <w:rsid w:val="0052656A"/>
    <w:rsid w:val="00530F78"/>
    <w:rsid w:val="00537356"/>
    <w:rsid w:val="00551F54"/>
    <w:rsid w:val="00556854"/>
    <w:rsid w:val="005614CF"/>
    <w:rsid w:val="00565691"/>
    <w:rsid w:val="005659BB"/>
    <w:rsid w:val="0056701B"/>
    <w:rsid w:val="00567B10"/>
    <w:rsid w:val="00586643"/>
    <w:rsid w:val="00586857"/>
    <w:rsid w:val="005A1BBE"/>
    <w:rsid w:val="005B1273"/>
    <w:rsid w:val="005B1E68"/>
    <w:rsid w:val="005B3C73"/>
    <w:rsid w:val="005B4D47"/>
    <w:rsid w:val="005B7302"/>
    <w:rsid w:val="005C22D9"/>
    <w:rsid w:val="005C6F73"/>
    <w:rsid w:val="005D3925"/>
    <w:rsid w:val="005D4CB0"/>
    <w:rsid w:val="005F37AA"/>
    <w:rsid w:val="006237E5"/>
    <w:rsid w:val="00633970"/>
    <w:rsid w:val="00637905"/>
    <w:rsid w:val="006436AB"/>
    <w:rsid w:val="00654C53"/>
    <w:rsid w:val="00663B07"/>
    <w:rsid w:val="00673676"/>
    <w:rsid w:val="0068329F"/>
    <w:rsid w:val="006842A5"/>
    <w:rsid w:val="0068704A"/>
    <w:rsid w:val="006916BC"/>
    <w:rsid w:val="006A1135"/>
    <w:rsid w:val="006A34DD"/>
    <w:rsid w:val="006A4DA2"/>
    <w:rsid w:val="006A748E"/>
    <w:rsid w:val="006A7A13"/>
    <w:rsid w:val="006B13AF"/>
    <w:rsid w:val="006B3350"/>
    <w:rsid w:val="006C5788"/>
    <w:rsid w:val="006C7E7B"/>
    <w:rsid w:val="006F4F95"/>
    <w:rsid w:val="006F613F"/>
    <w:rsid w:val="006F65C5"/>
    <w:rsid w:val="00700263"/>
    <w:rsid w:val="007042D8"/>
    <w:rsid w:val="00704946"/>
    <w:rsid w:val="00707FB3"/>
    <w:rsid w:val="00710406"/>
    <w:rsid w:val="00715545"/>
    <w:rsid w:val="00717BED"/>
    <w:rsid w:val="0072091A"/>
    <w:rsid w:val="00726086"/>
    <w:rsid w:val="00726551"/>
    <w:rsid w:val="00731937"/>
    <w:rsid w:val="00731D7F"/>
    <w:rsid w:val="00735EF3"/>
    <w:rsid w:val="00746F2C"/>
    <w:rsid w:val="00747478"/>
    <w:rsid w:val="00753471"/>
    <w:rsid w:val="00762629"/>
    <w:rsid w:val="00764EB2"/>
    <w:rsid w:val="00765F20"/>
    <w:rsid w:val="007820FB"/>
    <w:rsid w:val="007836BD"/>
    <w:rsid w:val="0079795C"/>
    <w:rsid w:val="007B1628"/>
    <w:rsid w:val="007B4FA3"/>
    <w:rsid w:val="007C5F9A"/>
    <w:rsid w:val="007D055C"/>
    <w:rsid w:val="007D77AE"/>
    <w:rsid w:val="007F0879"/>
    <w:rsid w:val="007F37C8"/>
    <w:rsid w:val="00802563"/>
    <w:rsid w:val="008031A1"/>
    <w:rsid w:val="00806CEE"/>
    <w:rsid w:val="00811D23"/>
    <w:rsid w:val="008136EB"/>
    <w:rsid w:val="0081768F"/>
    <w:rsid w:val="00823CEB"/>
    <w:rsid w:val="0084449E"/>
    <w:rsid w:val="00852902"/>
    <w:rsid w:val="00856EB4"/>
    <w:rsid w:val="00861818"/>
    <w:rsid w:val="0086267D"/>
    <w:rsid w:val="00863437"/>
    <w:rsid w:val="00875746"/>
    <w:rsid w:val="008771D6"/>
    <w:rsid w:val="00885208"/>
    <w:rsid w:val="00892F19"/>
    <w:rsid w:val="00896A01"/>
    <w:rsid w:val="008A0ADF"/>
    <w:rsid w:val="008A7708"/>
    <w:rsid w:val="008C5783"/>
    <w:rsid w:val="008E04B4"/>
    <w:rsid w:val="008E2A8F"/>
    <w:rsid w:val="008E5C22"/>
    <w:rsid w:val="008E63B3"/>
    <w:rsid w:val="008F0A53"/>
    <w:rsid w:val="008F0CD9"/>
    <w:rsid w:val="008F20DD"/>
    <w:rsid w:val="008F3BEA"/>
    <w:rsid w:val="008F429E"/>
    <w:rsid w:val="009022B0"/>
    <w:rsid w:val="0090376F"/>
    <w:rsid w:val="0091551E"/>
    <w:rsid w:val="00915B95"/>
    <w:rsid w:val="00917AB3"/>
    <w:rsid w:val="00920D9D"/>
    <w:rsid w:val="0092408A"/>
    <w:rsid w:val="009271CC"/>
    <w:rsid w:val="00927B6C"/>
    <w:rsid w:val="009330D5"/>
    <w:rsid w:val="009347D9"/>
    <w:rsid w:val="0094123D"/>
    <w:rsid w:val="00953BE7"/>
    <w:rsid w:val="00957DC3"/>
    <w:rsid w:val="00963A86"/>
    <w:rsid w:val="00964422"/>
    <w:rsid w:val="009657A5"/>
    <w:rsid w:val="00967E8E"/>
    <w:rsid w:val="00967EBD"/>
    <w:rsid w:val="009B563E"/>
    <w:rsid w:val="009C0B0F"/>
    <w:rsid w:val="009C2D36"/>
    <w:rsid w:val="009C37AC"/>
    <w:rsid w:val="009C6E9B"/>
    <w:rsid w:val="009C6F1C"/>
    <w:rsid w:val="009D493C"/>
    <w:rsid w:val="009D78A1"/>
    <w:rsid w:val="009E2737"/>
    <w:rsid w:val="009F24BB"/>
    <w:rsid w:val="009F5F36"/>
    <w:rsid w:val="00A01F80"/>
    <w:rsid w:val="00A021EF"/>
    <w:rsid w:val="00A03C6A"/>
    <w:rsid w:val="00A03F16"/>
    <w:rsid w:val="00A03F82"/>
    <w:rsid w:val="00A04ECD"/>
    <w:rsid w:val="00A17982"/>
    <w:rsid w:val="00A2374C"/>
    <w:rsid w:val="00A34F2A"/>
    <w:rsid w:val="00A450BD"/>
    <w:rsid w:val="00A45105"/>
    <w:rsid w:val="00A464DA"/>
    <w:rsid w:val="00A51D32"/>
    <w:rsid w:val="00A54263"/>
    <w:rsid w:val="00A57398"/>
    <w:rsid w:val="00A57556"/>
    <w:rsid w:val="00A60E93"/>
    <w:rsid w:val="00A67302"/>
    <w:rsid w:val="00A77BEB"/>
    <w:rsid w:val="00A8202B"/>
    <w:rsid w:val="00A86250"/>
    <w:rsid w:val="00A90290"/>
    <w:rsid w:val="00A92278"/>
    <w:rsid w:val="00A95423"/>
    <w:rsid w:val="00A96B3E"/>
    <w:rsid w:val="00AB67D7"/>
    <w:rsid w:val="00AC0EC7"/>
    <w:rsid w:val="00AC66AA"/>
    <w:rsid w:val="00AC762A"/>
    <w:rsid w:val="00AD18A1"/>
    <w:rsid w:val="00AD3F68"/>
    <w:rsid w:val="00AE0A59"/>
    <w:rsid w:val="00AF5BB7"/>
    <w:rsid w:val="00B032C5"/>
    <w:rsid w:val="00B034FE"/>
    <w:rsid w:val="00B04448"/>
    <w:rsid w:val="00B10B94"/>
    <w:rsid w:val="00B1590D"/>
    <w:rsid w:val="00B16E35"/>
    <w:rsid w:val="00B2486F"/>
    <w:rsid w:val="00B26880"/>
    <w:rsid w:val="00B55B14"/>
    <w:rsid w:val="00B5755B"/>
    <w:rsid w:val="00B709FF"/>
    <w:rsid w:val="00B72384"/>
    <w:rsid w:val="00B82834"/>
    <w:rsid w:val="00B861D1"/>
    <w:rsid w:val="00B87F86"/>
    <w:rsid w:val="00B906B9"/>
    <w:rsid w:val="00B916D1"/>
    <w:rsid w:val="00B95540"/>
    <w:rsid w:val="00B9593C"/>
    <w:rsid w:val="00B95942"/>
    <w:rsid w:val="00B9692C"/>
    <w:rsid w:val="00B96E09"/>
    <w:rsid w:val="00B96FE4"/>
    <w:rsid w:val="00BA1EEC"/>
    <w:rsid w:val="00BA2C10"/>
    <w:rsid w:val="00BA3A90"/>
    <w:rsid w:val="00BB0860"/>
    <w:rsid w:val="00BB34D0"/>
    <w:rsid w:val="00BB4827"/>
    <w:rsid w:val="00BC4EB4"/>
    <w:rsid w:val="00BC6AEE"/>
    <w:rsid w:val="00BD5580"/>
    <w:rsid w:val="00BF0407"/>
    <w:rsid w:val="00BF2609"/>
    <w:rsid w:val="00BF6781"/>
    <w:rsid w:val="00C03C18"/>
    <w:rsid w:val="00C04A3A"/>
    <w:rsid w:val="00C159FA"/>
    <w:rsid w:val="00C37DB9"/>
    <w:rsid w:val="00C51E05"/>
    <w:rsid w:val="00C54CA8"/>
    <w:rsid w:val="00C57A14"/>
    <w:rsid w:val="00C6100D"/>
    <w:rsid w:val="00C64C82"/>
    <w:rsid w:val="00C71EE3"/>
    <w:rsid w:val="00C80216"/>
    <w:rsid w:val="00C8307C"/>
    <w:rsid w:val="00C83E18"/>
    <w:rsid w:val="00C8629B"/>
    <w:rsid w:val="00C86CE6"/>
    <w:rsid w:val="00C90891"/>
    <w:rsid w:val="00C97AA1"/>
    <w:rsid w:val="00CA251B"/>
    <w:rsid w:val="00CB036C"/>
    <w:rsid w:val="00CB2234"/>
    <w:rsid w:val="00CB4571"/>
    <w:rsid w:val="00CC0B2E"/>
    <w:rsid w:val="00CC0FEB"/>
    <w:rsid w:val="00CC6775"/>
    <w:rsid w:val="00CD189A"/>
    <w:rsid w:val="00CD3CEA"/>
    <w:rsid w:val="00CE7DA9"/>
    <w:rsid w:val="00CF1E38"/>
    <w:rsid w:val="00CF58C5"/>
    <w:rsid w:val="00CF6555"/>
    <w:rsid w:val="00D0421D"/>
    <w:rsid w:val="00D04DD3"/>
    <w:rsid w:val="00D06433"/>
    <w:rsid w:val="00D13502"/>
    <w:rsid w:val="00D205C9"/>
    <w:rsid w:val="00D26604"/>
    <w:rsid w:val="00D279EE"/>
    <w:rsid w:val="00D35FD5"/>
    <w:rsid w:val="00D4147D"/>
    <w:rsid w:val="00D4385E"/>
    <w:rsid w:val="00D442AE"/>
    <w:rsid w:val="00D44DCF"/>
    <w:rsid w:val="00D47791"/>
    <w:rsid w:val="00D52B53"/>
    <w:rsid w:val="00D54AB2"/>
    <w:rsid w:val="00D60B33"/>
    <w:rsid w:val="00D76EEE"/>
    <w:rsid w:val="00D80322"/>
    <w:rsid w:val="00D92378"/>
    <w:rsid w:val="00D9367E"/>
    <w:rsid w:val="00D97EFB"/>
    <w:rsid w:val="00DA10A1"/>
    <w:rsid w:val="00DB781B"/>
    <w:rsid w:val="00DD0C29"/>
    <w:rsid w:val="00DD2D48"/>
    <w:rsid w:val="00DD7BE2"/>
    <w:rsid w:val="00DF1B06"/>
    <w:rsid w:val="00E126DF"/>
    <w:rsid w:val="00E17C68"/>
    <w:rsid w:val="00E23CAD"/>
    <w:rsid w:val="00E31437"/>
    <w:rsid w:val="00E31737"/>
    <w:rsid w:val="00E3274B"/>
    <w:rsid w:val="00E3436B"/>
    <w:rsid w:val="00E35543"/>
    <w:rsid w:val="00E41B95"/>
    <w:rsid w:val="00E449CA"/>
    <w:rsid w:val="00E54164"/>
    <w:rsid w:val="00E55A04"/>
    <w:rsid w:val="00E62A87"/>
    <w:rsid w:val="00E641DF"/>
    <w:rsid w:val="00E650E3"/>
    <w:rsid w:val="00E6799F"/>
    <w:rsid w:val="00E82022"/>
    <w:rsid w:val="00E828C3"/>
    <w:rsid w:val="00E87230"/>
    <w:rsid w:val="00E96F94"/>
    <w:rsid w:val="00EA36E8"/>
    <w:rsid w:val="00EA7722"/>
    <w:rsid w:val="00EB1A2B"/>
    <w:rsid w:val="00EB3AE4"/>
    <w:rsid w:val="00EC1196"/>
    <w:rsid w:val="00EC2A45"/>
    <w:rsid w:val="00EC590B"/>
    <w:rsid w:val="00EC7CC8"/>
    <w:rsid w:val="00EE05BA"/>
    <w:rsid w:val="00EE3981"/>
    <w:rsid w:val="00EE3AFA"/>
    <w:rsid w:val="00EE4BE7"/>
    <w:rsid w:val="00EF11CD"/>
    <w:rsid w:val="00EF6834"/>
    <w:rsid w:val="00F03C5A"/>
    <w:rsid w:val="00F05994"/>
    <w:rsid w:val="00F0599D"/>
    <w:rsid w:val="00F130DF"/>
    <w:rsid w:val="00F136B6"/>
    <w:rsid w:val="00F258BC"/>
    <w:rsid w:val="00F3028E"/>
    <w:rsid w:val="00F31303"/>
    <w:rsid w:val="00F334FD"/>
    <w:rsid w:val="00F40586"/>
    <w:rsid w:val="00F474A3"/>
    <w:rsid w:val="00F50678"/>
    <w:rsid w:val="00F535E0"/>
    <w:rsid w:val="00F54A0F"/>
    <w:rsid w:val="00F61189"/>
    <w:rsid w:val="00F62CC4"/>
    <w:rsid w:val="00F6720F"/>
    <w:rsid w:val="00F70532"/>
    <w:rsid w:val="00F82417"/>
    <w:rsid w:val="00F83EE4"/>
    <w:rsid w:val="00F84444"/>
    <w:rsid w:val="00F93830"/>
    <w:rsid w:val="00F9434E"/>
    <w:rsid w:val="00FA0523"/>
    <w:rsid w:val="00FA29EE"/>
    <w:rsid w:val="00FA7FCA"/>
    <w:rsid w:val="00FB2A5E"/>
    <w:rsid w:val="00FB480D"/>
    <w:rsid w:val="00FD49AE"/>
    <w:rsid w:val="00FE2EB6"/>
    <w:rsid w:val="00FE7C59"/>
    <w:rsid w:val="00FF16C0"/>
    <w:rsid w:val="00FF46B1"/>
    <w:rsid w:val="00FF5376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5905F"/>
  <w15:chartTrackingRefBased/>
  <w15:docId w15:val="{6B954744-FDA0-614C-B153-2168440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271CC"/>
    <w:rPr>
      <w:color w:val="0000FF"/>
      <w:u w:val="single"/>
    </w:rPr>
  </w:style>
  <w:style w:type="paragraph" w:styleId="Encabezado">
    <w:name w:val="header"/>
    <w:basedOn w:val="Normal"/>
    <w:rsid w:val="009271C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71CC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E87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6827-6F0E-49B2-8C35-2A4E3E9E76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TRANSFERENCIAS INTERLIGAS</vt:lpstr>
    </vt:vector>
  </TitlesOfParts>
  <Company>*2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TRANSFERENCIAS INTERLIGAS</dc:title>
  <dc:subject/>
  <dc:creator>*1</dc:creator>
  <cp:keywords/>
  <dc:description/>
  <cp:lastModifiedBy>Rodolfo Luis Emery Maidana</cp:lastModifiedBy>
  <cp:revision>7</cp:revision>
  <cp:lastPrinted>2023-02-17T13:33:00Z</cp:lastPrinted>
  <dcterms:created xsi:type="dcterms:W3CDTF">2024-04-03T18:02:00Z</dcterms:created>
  <dcterms:modified xsi:type="dcterms:W3CDTF">2024-04-03T18:05:00Z</dcterms:modified>
</cp:coreProperties>
</file>